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913AB" w14:textId="176567CF" w:rsidR="003A53EC" w:rsidRPr="00036EE2" w:rsidRDefault="003A53EC" w:rsidP="003A53EC">
      <w:pPr>
        <w:spacing w:after="120" w:line="360" w:lineRule="auto"/>
        <w:jc w:val="right"/>
      </w:pPr>
      <w:bookmarkStart w:id="0" w:name="_GoBack"/>
      <w:bookmarkEnd w:id="0"/>
      <w:r w:rsidRPr="00036EE2">
        <w:t>Kętrzyn</w:t>
      </w:r>
      <w:r w:rsidRPr="00140DBF">
        <w:t xml:space="preserve">, dnia </w:t>
      </w:r>
      <w:r w:rsidR="00EC52BA" w:rsidRPr="00140DBF">
        <w:t>2</w:t>
      </w:r>
      <w:r w:rsidR="00182B9D" w:rsidRPr="00140DBF">
        <w:t>3</w:t>
      </w:r>
      <w:r w:rsidR="009A1521" w:rsidRPr="00140DBF">
        <w:t>.</w:t>
      </w:r>
      <w:r w:rsidR="003044EB" w:rsidRPr="00140DBF">
        <w:t>0</w:t>
      </w:r>
      <w:r w:rsidR="00EC52BA" w:rsidRPr="00140DBF">
        <w:t>6</w:t>
      </w:r>
      <w:r w:rsidR="007C4A72" w:rsidRPr="00140DBF">
        <w:t>.20</w:t>
      </w:r>
      <w:r w:rsidR="003044EB" w:rsidRPr="00140DBF">
        <w:t>2</w:t>
      </w:r>
      <w:r w:rsidR="00EC52BA" w:rsidRPr="00140DBF">
        <w:t>2</w:t>
      </w:r>
      <w:r w:rsidRPr="00140DBF">
        <w:t xml:space="preserve"> r.</w:t>
      </w:r>
    </w:p>
    <w:p w14:paraId="2215F5A3" w14:textId="77777777" w:rsidR="003A53EC" w:rsidRDefault="003A53EC" w:rsidP="002B5563">
      <w:pPr>
        <w:spacing w:after="120" w:line="360" w:lineRule="auto"/>
        <w:jc w:val="center"/>
        <w:rPr>
          <w:b/>
          <w:sz w:val="28"/>
          <w:szCs w:val="28"/>
        </w:rPr>
      </w:pPr>
    </w:p>
    <w:p w14:paraId="3F7D3399" w14:textId="77777777" w:rsidR="0005372C" w:rsidRPr="002B5563" w:rsidRDefault="002B5563" w:rsidP="002B5563">
      <w:pPr>
        <w:spacing w:after="120" w:line="360" w:lineRule="auto"/>
        <w:jc w:val="center"/>
        <w:rPr>
          <w:b/>
          <w:sz w:val="28"/>
          <w:szCs w:val="28"/>
        </w:rPr>
      </w:pPr>
      <w:r w:rsidRPr="002B5563">
        <w:rPr>
          <w:b/>
          <w:sz w:val="28"/>
          <w:szCs w:val="28"/>
        </w:rPr>
        <w:t>INFORMACJA O WYNIKACH NABORU</w:t>
      </w:r>
    </w:p>
    <w:p w14:paraId="41315610" w14:textId="77777777" w:rsidR="002B5563" w:rsidRPr="002B5563" w:rsidRDefault="00B91FF5" w:rsidP="002B556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ZARZĄD POWIATU</w:t>
      </w:r>
      <w:r w:rsidR="002B5563" w:rsidRPr="002B5563">
        <w:rPr>
          <w:b/>
          <w:sz w:val="20"/>
          <w:szCs w:val="20"/>
        </w:rPr>
        <w:t xml:space="preserve"> W KĘTRZYNIE</w:t>
      </w:r>
    </w:p>
    <w:p w14:paraId="1CBF89B8" w14:textId="77777777" w:rsidR="002B5563" w:rsidRPr="002B5563" w:rsidRDefault="002B5563" w:rsidP="002B5563">
      <w:pPr>
        <w:jc w:val="center"/>
        <w:rPr>
          <w:b/>
          <w:sz w:val="20"/>
          <w:szCs w:val="20"/>
        </w:rPr>
      </w:pPr>
      <w:r w:rsidRPr="002B5563">
        <w:rPr>
          <w:b/>
          <w:sz w:val="20"/>
          <w:szCs w:val="20"/>
        </w:rPr>
        <w:t>PLAC GRUNWALDZKI 1</w:t>
      </w:r>
    </w:p>
    <w:p w14:paraId="7B130C84" w14:textId="77777777" w:rsidR="002B5563" w:rsidRPr="002B5563" w:rsidRDefault="002B5563" w:rsidP="002B5563">
      <w:pPr>
        <w:jc w:val="center"/>
        <w:rPr>
          <w:b/>
        </w:rPr>
      </w:pPr>
      <w:r w:rsidRPr="002B5563">
        <w:rPr>
          <w:b/>
          <w:sz w:val="20"/>
          <w:szCs w:val="20"/>
        </w:rPr>
        <w:t>11-400 KĘTRZYN</w:t>
      </w:r>
    </w:p>
    <w:p w14:paraId="24D41865" w14:textId="77777777" w:rsidR="002B5563" w:rsidRPr="002B5563" w:rsidRDefault="002B5563" w:rsidP="002B5563">
      <w:pPr>
        <w:jc w:val="center"/>
        <w:rPr>
          <w:b/>
        </w:rPr>
      </w:pPr>
    </w:p>
    <w:p w14:paraId="77B898A7" w14:textId="77777777" w:rsidR="002B5563" w:rsidRDefault="002B5563" w:rsidP="002B5563">
      <w:pPr>
        <w:jc w:val="center"/>
      </w:pPr>
    </w:p>
    <w:p w14:paraId="5B0C36A4" w14:textId="2B4931DD" w:rsidR="002B5563" w:rsidRDefault="00EC52BA" w:rsidP="006944E6">
      <w:pPr>
        <w:jc w:val="center"/>
        <w:rPr>
          <w:b/>
        </w:rPr>
      </w:pPr>
      <w:r>
        <w:rPr>
          <w:b/>
          <w:sz w:val="28"/>
          <w:szCs w:val="28"/>
        </w:rPr>
        <w:t>D</w:t>
      </w:r>
      <w:r w:rsidRPr="00EC52BA">
        <w:rPr>
          <w:b/>
          <w:sz w:val="28"/>
          <w:szCs w:val="28"/>
        </w:rPr>
        <w:t xml:space="preserve">yrektor I Liceum Ogólnokształcącego im. Wojciecha Kętrzyńskiego </w:t>
      </w:r>
      <w:r>
        <w:rPr>
          <w:b/>
          <w:sz w:val="28"/>
          <w:szCs w:val="28"/>
        </w:rPr>
        <w:br/>
      </w:r>
      <w:r w:rsidRPr="00EC52BA">
        <w:rPr>
          <w:b/>
          <w:sz w:val="28"/>
          <w:szCs w:val="28"/>
        </w:rPr>
        <w:t xml:space="preserve">w Kętrzynie </w:t>
      </w:r>
      <w:r w:rsidR="007C15BF">
        <w:rPr>
          <w:b/>
        </w:rPr>
        <w:pict w14:anchorId="0C253183">
          <v:rect id="_x0000_i1025" style="width:0;height:1.5pt" o:hralign="center" o:hrstd="t" o:hr="t" fillcolor="#a0a0a0" stroked="f"/>
        </w:pict>
      </w:r>
    </w:p>
    <w:p w14:paraId="7E99281C" w14:textId="77777777" w:rsidR="002B5563" w:rsidRDefault="002B5563" w:rsidP="002B5563">
      <w:pPr>
        <w:jc w:val="center"/>
        <w:rPr>
          <w:sz w:val="20"/>
          <w:szCs w:val="20"/>
        </w:rPr>
      </w:pPr>
      <w:r w:rsidRPr="002B5563">
        <w:rPr>
          <w:sz w:val="20"/>
          <w:szCs w:val="20"/>
        </w:rPr>
        <w:t>(nazwa stanowiska)</w:t>
      </w:r>
    </w:p>
    <w:p w14:paraId="54A4C803" w14:textId="77777777" w:rsidR="002B5563" w:rsidRDefault="002B5563" w:rsidP="002B5563">
      <w:pPr>
        <w:jc w:val="center"/>
        <w:rPr>
          <w:sz w:val="20"/>
          <w:szCs w:val="20"/>
        </w:rPr>
      </w:pPr>
    </w:p>
    <w:p w14:paraId="5099EF15" w14:textId="77777777" w:rsidR="002B5563" w:rsidRDefault="002B5563" w:rsidP="002B5563">
      <w:pPr>
        <w:jc w:val="both"/>
        <w:rPr>
          <w:sz w:val="20"/>
          <w:szCs w:val="20"/>
        </w:rPr>
      </w:pPr>
    </w:p>
    <w:p w14:paraId="3C75EA39" w14:textId="2A9CEF0C" w:rsidR="002B5563" w:rsidRDefault="002B5563" w:rsidP="002B5563">
      <w:pPr>
        <w:jc w:val="both"/>
      </w:pPr>
      <w:r>
        <w:t xml:space="preserve">Informujemy, że w wyniku zakończenia procedury </w:t>
      </w:r>
      <w:r w:rsidR="003730EA">
        <w:t>konkursowej</w:t>
      </w:r>
      <w:r>
        <w:t xml:space="preserve"> na w/w stanowisko w</w:t>
      </w:r>
      <w:r w:rsidR="00036EE2">
        <w:t>yłonion</w:t>
      </w:r>
      <w:r w:rsidR="00182B9D">
        <w:t>a</w:t>
      </w:r>
      <w:r>
        <w:t xml:space="preserve"> został</w:t>
      </w:r>
      <w:r w:rsidR="00182B9D">
        <w:t>a</w:t>
      </w:r>
      <w:r>
        <w:t>:</w:t>
      </w:r>
    </w:p>
    <w:p w14:paraId="12A74E46" w14:textId="77777777" w:rsidR="002B5563" w:rsidRDefault="002B5563" w:rsidP="002B5563">
      <w:pPr>
        <w:jc w:val="both"/>
      </w:pPr>
    </w:p>
    <w:p w14:paraId="3772846F" w14:textId="27924EFC" w:rsidR="002B5563" w:rsidRPr="003A53EC" w:rsidRDefault="002B5563" w:rsidP="003A53EC">
      <w:pPr>
        <w:jc w:val="center"/>
        <w:rPr>
          <w:b/>
          <w:sz w:val="28"/>
          <w:szCs w:val="28"/>
        </w:rPr>
      </w:pPr>
      <w:r w:rsidRPr="003A53EC">
        <w:rPr>
          <w:b/>
          <w:sz w:val="28"/>
          <w:szCs w:val="28"/>
        </w:rPr>
        <w:t>Pan</w:t>
      </w:r>
      <w:r w:rsidR="00EC52BA">
        <w:rPr>
          <w:b/>
          <w:sz w:val="28"/>
          <w:szCs w:val="28"/>
        </w:rPr>
        <w:t>i</w:t>
      </w:r>
      <w:r w:rsidR="00185447">
        <w:rPr>
          <w:b/>
          <w:sz w:val="28"/>
          <w:szCs w:val="28"/>
        </w:rPr>
        <w:t xml:space="preserve"> </w:t>
      </w:r>
      <w:r w:rsidR="00EC52BA">
        <w:rPr>
          <w:b/>
          <w:sz w:val="28"/>
          <w:szCs w:val="28"/>
        </w:rPr>
        <w:t>Oliwia Piotrowicz</w:t>
      </w:r>
    </w:p>
    <w:p w14:paraId="3F4F6839" w14:textId="77777777" w:rsidR="002B5563" w:rsidRDefault="002B5563" w:rsidP="002B5563">
      <w:pPr>
        <w:jc w:val="both"/>
      </w:pPr>
    </w:p>
    <w:p w14:paraId="645E1AA3" w14:textId="77777777" w:rsidR="003A53EC" w:rsidRDefault="003A53EC" w:rsidP="002B5563">
      <w:pPr>
        <w:jc w:val="both"/>
        <w:rPr>
          <w:b/>
          <w:u w:val="single"/>
        </w:rPr>
      </w:pPr>
    </w:p>
    <w:p w14:paraId="0930C772" w14:textId="77777777" w:rsidR="003A53EC" w:rsidRDefault="003A53EC" w:rsidP="002B5563">
      <w:pPr>
        <w:jc w:val="both"/>
        <w:rPr>
          <w:b/>
          <w:u w:val="single"/>
        </w:rPr>
      </w:pPr>
    </w:p>
    <w:p w14:paraId="2F6006EE" w14:textId="77777777" w:rsidR="002B5563" w:rsidRPr="003A53EC" w:rsidRDefault="002B5563" w:rsidP="002B5563">
      <w:pPr>
        <w:jc w:val="both"/>
        <w:rPr>
          <w:b/>
          <w:u w:val="single"/>
        </w:rPr>
      </w:pPr>
      <w:r w:rsidRPr="003A53EC">
        <w:rPr>
          <w:b/>
          <w:u w:val="single"/>
        </w:rPr>
        <w:t>Uzasadnienie dokonanego wyboru:</w:t>
      </w:r>
    </w:p>
    <w:p w14:paraId="11F699E0" w14:textId="77777777" w:rsidR="002B5563" w:rsidRDefault="002B5563" w:rsidP="002B5563">
      <w:pPr>
        <w:jc w:val="both"/>
      </w:pPr>
    </w:p>
    <w:p w14:paraId="2CF18BFA" w14:textId="1D5C4DF9" w:rsidR="003A53EC" w:rsidRPr="006944E6" w:rsidRDefault="002B5563" w:rsidP="002B5563">
      <w:pPr>
        <w:jc w:val="both"/>
      </w:pPr>
      <w:r>
        <w:t>Pan</w:t>
      </w:r>
      <w:r w:rsidR="00EC52BA">
        <w:t>i</w:t>
      </w:r>
      <w:r>
        <w:t xml:space="preserve"> </w:t>
      </w:r>
      <w:r w:rsidR="00EC52BA">
        <w:t>Oliwia Piotrowicz</w:t>
      </w:r>
      <w:r w:rsidR="007C4A72">
        <w:t xml:space="preserve"> </w:t>
      </w:r>
      <w:r>
        <w:t xml:space="preserve">spełniła wymogi formalne zawarte w ogłoszeniu o konkursie na w/w stanowisko. </w:t>
      </w:r>
      <w:r w:rsidR="003A53EC">
        <w:t>W dniu</w:t>
      </w:r>
      <w:r w:rsidR="00EC52BA">
        <w:t xml:space="preserve"> 21 czerwca 2022</w:t>
      </w:r>
      <w:r w:rsidR="003A53EC">
        <w:t xml:space="preserve"> r. </w:t>
      </w:r>
      <w:r>
        <w:t xml:space="preserve">Komisja Konkursowa powołana Uchwałą </w:t>
      </w:r>
      <w:r w:rsidR="007C4A72">
        <w:t>Zarządu Powiatu</w:t>
      </w:r>
      <w:r>
        <w:t xml:space="preserve"> w Kętrzynie</w:t>
      </w:r>
      <w:r w:rsidR="00B91FF5">
        <w:t>, po przeprowadzeniu procedury konkursowej,</w:t>
      </w:r>
      <w:r>
        <w:t xml:space="preserve"> </w:t>
      </w:r>
      <w:r w:rsidR="00036EE2">
        <w:t>wyłoniła</w:t>
      </w:r>
      <w:r w:rsidR="003A53EC">
        <w:t xml:space="preserve"> Pan</w:t>
      </w:r>
      <w:r w:rsidR="00EC52BA">
        <w:t>ią</w:t>
      </w:r>
      <w:r w:rsidR="003A53EC">
        <w:t xml:space="preserve"> </w:t>
      </w:r>
      <w:r w:rsidR="00EC52BA">
        <w:t>Oliwię</w:t>
      </w:r>
      <w:r w:rsidR="00185447">
        <w:t xml:space="preserve"> </w:t>
      </w:r>
      <w:r w:rsidR="00EC52BA">
        <w:t>Piotrowicz</w:t>
      </w:r>
      <w:r w:rsidR="00185447">
        <w:t xml:space="preserve"> </w:t>
      </w:r>
      <w:r w:rsidR="003A53EC">
        <w:t>jako kandydat</w:t>
      </w:r>
      <w:r w:rsidR="00EC52BA">
        <w:t>kę</w:t>
      </w:r>
      <w:r w:rsidR="003A53EC">
        <w:t xml:space="preserve"> na stanowisko </w:t>
      </w:r>
      <w:r w:rsidR="00185447" w:rsidRPr="00185447">
        <w:t xml:space="preserve">Dyrektora </w:t>
      </w:r>
      <w:r w:rsidR="00EC52BA" w:rsidRPr="00EC52BA">
        <w:t>I Liceum Ogólnokształcącego im. Wojciecha Kętrzyńskiego w Kętrzynie</w:t>
      </w:r>
    </w:p>
    <w:p w14:paraId="34CC5ECB" w14:textId="4344BC80" w:rsidR="003A53EC" w:rsidRDefault="003A53EC" w:rsidP="002B5563">
      <w:pPr>
        <w:jc w:val="both"/>
      </w:pPr>
    </w:p>
    <w:p w14:paraId="3F004B93" w14:textId="77777777" w:rsidR="005B56C0" w:rsidRDefault="005B56C0" w:rsidP="002B5563">
      <w:pPr>
        <w:jc w:val="both"/>
      </w:pPr>
    </w:p>
    <w:p w14:paraId="0819A7DD" w14:textId="18846CBD" w:rsidR="005B56C0" w:rsidRDefault="005B56C0" w:rsidP="005B56C0">
      <w:pPr>
        <w:spacing w:before="100" w:beforeAutospacing="1" w:after="100" w:afterAutospacing="1" w:line="360" w:lineRule="auto"/>
        <w:ind w:left="6372"/>
        <w:jc w:val="center"/>
        <w:rPr>
          <w:b/>
          <w:bCs/>
        </w:rPr>
      </w:pPr>
      <w:bookmarkStart w:id="1" w:name="_Hlk72406384"/>
      <w:r>
        <w:rPr>
          <w:b/>
          <w:bCs/>
        </w:rPr>
        <w:t>Starosta Kętrzyński</w:t>
      </w:r>
      <w:r>
        <w:rPr>
          <w:b/>
          <w:bCs/>
        </w:rPr>
        <w:br/>
        <w:t>/-/ Michał Kochanowski</w:t>
      </w:r>
      <w:bookmarkEnd w:id="1"/>
    </w:p>
    <w:p w14:paraId="1F5D4F6A" w14:textId="5B498035" w:rsidR="003A53EC" w:rsidRDefault="003A53EC" w:rsidP="005B56C0">
      <w:pPr>
        <w:tabs>
          <w:tab w:val="left" w:pos="6225"/>
        </w:tabs>
        <w:jc w:val="both"/>
      </w:pPr>
    </w:p>
    <w:p w14:paraId="59BC5BCA" w14:textId="77777777" w:rsidR="003A53EC" w:rsidRDefault="003A53EC" w:rsidP="002B5563">
      <w:pPr>
        <w:jc w:val="both"/>
      </w:pPr>
    </w:p>
    <w:p w14:paraId="2A1A3CC2" w14:textId="77777777" w:rsidR="003A53EC" w:rsidRDefault="003A53EC" w:rsidP="002B5563">
      <w:pPr>
        <w:jc w:val="both"/>
      </w:pPr>
    </w:p>
    <w:p w14:paraId="4B99B94A" w14:textId="77777777" w:rsidR="003A53EC" w:rsidRDefault="003A53EC" w:rsidP="002B5563">
      <w:pPr>
        <w:jc w:val="both"/>
      </w:pPr>
    </w:p>
    <w:p w14:paraId="63662B6A" w14:textId="77777777" w:rsidR="003A53EC" w:rsidRDefault="003A53EC" w:rsidP="002B5563">
      <w:pPr>
        <w:jc w:val="both"/>
      </w:pPr>
    </w:p>
    <w:p w14:paraId="619C720C" w14:textId="77777777" w:rsidR="003A53EC" w:rsidRDefault="003A53EC" w:rsidP="002B5563">
      <w:pPr>
        <w:jc w:val="both"/>
      </w:pPr>
    </w:p>
    <w:p w14:paraId="49D02FD1" w14:textId="77777777" w:rsidR="003A53EC" w:rsidRDefault="003A53EC" w:rsidP="002B5563">
      <w:pPr>
        <w:jc w:val="both"/>
      </w:pPr>
    </w:p>
    <w:p w14:paraId="52C74F9F" w14:textId="77777777" w:rsidR="003A53EC" w:rsidRDefault="003A53EC" w:rsidP="002B5563">
      <w:pPr>
        <w:jc w:val="both"/>
      </w:pPr>
    </w:p>
    <w:p w14:paraId="434679C7" w14:textId="77777777" w:rsidR="003A53EC" w:rsidRDefault="003A53EC" w:rsidP="002B5563">
      <w:pPr>
        <w:jc w:val="both"/>
      </w:pPr>
    </w:p>
    <w:p w14:paraId="01BA9A2B" w14:textId="77777777" w:rsidR="003A53EC" w:rsidRDefault="003A53EC" w:rsidP="002B5563">
      <w:pPr>
        <w:jc w:val="both"/>
        <w:rPr>
          <w:sz w:val="20"/>
          <w:szCs w:val="20"/>
        </w:rPr>
      </w:pPr>
    </w:p>
    <w:p w14:paraId="6101E57C" w14:textId="77777777" w:rsidR="003A53EC" w:rsidRDefault="003A53EC" w:rsidP="002B5563">
      <w:pPr>
        <w:jc w:val="both"/>
        <w:rPr>
          <w:sz w:val="20"/>
          <w:szCs w:val="20"/>
        </w:rPr>
      </w:pPr>
    </w:p>
    <w:sectPr w:rsidR="003A53EC" w:rsidSect="000537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9BEC2" w14:textId="77777777" w:rsidR="00D257E7" w:rsidRDefault="00D257E7" w:rsidP="005D09CF">
      <w:r>
        <w:separator/>
      </w:r>
    </w:p>
  </w:endnote>
  <w:endnote w:type="continuationSeparator" w:id="0">
    <w:p w14:paraId="4FED0DA7" w14:textId="77777777" w:rsidR="00D257E7" w:rsidRDefault="00D257E7" w:rsidP="005D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29F52" w14:textId="77777777" w:rsidR="005D09CF" w:rsidRPr="00036EE2" w:rsidRDefault="005D09CF" w:rsidP="005D09CF">
    <w:pPr>
      <w:jc w:val="both"/>
      <w:rPr>
        <w:i/>
        <w:sz w:val="16"/>
        <w:szCs w:val="16"/>
      </w:rPr>
    </w:pPr>
    <w:r w:rsidRPr="00036EE2">
      <w:rPr>
        <w:i/>
        <w:sz w:val="16"/>
        <w:szCs w:val="16"/>
      </w:rPr>
      <w:t>Sporządziła: Marta Ładosz</w:t>
    </w:r>
  </w:p>
  <w:p w14:paraId="198149D8" w14:textId="77777777" w:rsidR="005D09CF" w:rsidRPr="005D09CF" w:rsidRDefault="005D09CF" w:rsidP="005D09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6CC30" w14:textId="77777777" w:rsidR="00D257E7" w:rsidRDefault="00D257E7" w:rsidP="005D09CF">
      <w:r>
        <w:separator/>
      </w:r>
    </w:p>
  </w:footnote>
  <w:footnote w:type="continuationSeparator" w:id="0">
    <w:p w14:paraId="6D5534CF" w14:textId="77777777" w:rsidR="00D257E7" w:rsidRDefault="00D257E7" w:rsidP="005D0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96C5C83-EEB2-49F9-95AE-331D3D43B4D7}"/>
  </w:docVars>
  <w:rsids>
    <w:rsidRoot w:val="002B5563"/>
    <w:rsid w:val="00036EE2"/>
    <w:rsid w:val="0005372C"/>
    <w:rsid w:val="00094648"/>
    <w:rsid w:val="00105A4E"/>
    <w:rsid w:val="00140DBF"/>
    <w:rsid w:val="00142B61"/>
    <w:rsid w:val="001578A2"/>
    <w:rsid w:val="00182B9D"/>
    <w:rsid w:val="00182C98"/>
    <w:rsid w:val="00185447"/>
    <w:rsid w:val="001B5750"/>
    <w:rsid w:val="001E312D"/>
    <w:rsid w:val="001E3537"/>
    <w:rsid w:val="00215AA7"/>
    <w:rsid w:val="002B5563"/>
    <w:rsid w:val="003044EB"/>
    <w:rsid w:val="00312653"/>
    <w:rsid w:val="00314583"/>
    <w:rsid w:val="00324AA8"/>
    <w:rsid w:val="00324CC7"/>
    <w:rsid w:val="00336250"/>
    <w:rsid w:val="00351FCD"/>
    <w:rsid w:val="0035664F"/>
    <w:rsid w:val="003730EA"/>
    <w:rsid w:val="00390272"/>
    <w:rsid w:val="003910EF"/>
    <w:rsid w:val="003A53EC"/>
    <w:rsid w:val="003C6A14"/>
    <w:rsid w:val="00407E5B"/>
    <w:rsid w:val="00415DFE"/>
    <w:rsid w:val="00465122"/>
    <w:rsid w:val="0047340D"/>
    <w:rsid w:val="004D3BAF"/>
    <w:rsid w:val="005131F1"/>
    <w:rsid w:val="00534953"/>
    <w:rsid w:val="0056098C"/>
    <w:rsid w:val="00561789"/>
    <w:rsid w:val="00562576"/>
    <w:rsid w:val="0056378D"/>
    <w:rsid w:val="00596C6B"/>
    <w:rsid w:val="005B56C0"/>
    <w:rsid w:val="005D09CF"/>
    <w:rsid w:val="005D563C"/>
    <w:rsid w:val="005E1C9E"/>
    <w:rsid w:val="0065436B"/>
    <w:rsid w:val="00666CB4"/>
    <w:rsid w:val="006944E6"/>
    <w:rsid w:val="006A613F"/>
    <w:rsid w:val="006E23A5"/>
    <w:rsid w:val="007078A3"/>
    <w:rsid w:val="007C15BF"/>
    <w:rsid w:val="007C4A72"/>
    <w:rsid w:val="007E13FC"/>
    <w:rsid w:val="00814E75"/>
    <w:rsid w:val="00854A8C"/>
    <w:rsid w:val="00871D35"/>
    <w:rsid w:val="008A6584"/>
    <w:rsid w:val="008B2F53"/>
    <w:rsid w:val="008D54EB"/>
    <w:rsid w:val="008F6147"/>
    <w:rsid w:val="00917005"/>
    <w:rsid w:val="00946905"/>
    <w:rsid w:val="009A1521"/>
    <w:rsid w:val="009D7566"/>
    <w:rsid w:val="009F3A9A"/>
    <w:rsid w:val="00AB17CB"/>
    <w:rsid w:val="00AC3F89"/>
    <w:rsid w:val="00B14D4C"/>
    <w:rsid w:val="00B173AC"/>
    <w:rsid w:val="00B246B8"/>
    <w:rsid w:val="00B3180E"/>
    <w:rsid w:val="00B33F3A"/>
    <w:rsid w:val="00B35469"/>
    <w:rsid w:val="00B36D99"/>
    <w:rsid w:val="00B421D1"/>
    <w:rsid w:val="00B74F23"/>
    <w:rsid w:val="00B91FF5"/>
    <w:rsid w:val="00BF2A92"/>
    <w:rsid w:val="00BF2DF1"/>
    <w:rsid w:val="00C06EE1"/>
    <w:rsid w:val="00C23B95"/>
    <w:rsid w:val="00CB0134"/>
    <w:rsid w:val="00CE7EF4"/>
    <w:rsid w:val="00CF2B76"/>
    <w:rsid w:val="00CF3D97"/>
    <w:rsid w:val="00CF65FD"/>
    <w:rsid w:val="00CF72F6"/>
    <w:rsid w:val="00D05EDE"/>
    <w:rsid w:val="00D14DEA"/>
    <w:rsid w:val="00D257E7"/>
    <w:rsid w:val="00D33BB3"/>
    <w:rsid w:val="00D5571D"/>
    <w:rsid w:val="00DA3485"/>
    <w:rsid w:val="00DD7C4C"/>
    <w:rsid w:val="00DE3E88"/>
    <w:rsid w:val="00DF65D3"/>
    <w:rsid w:val="00E23F66"/>
    <w:rsid w:val="00E4639A"/>
    <w:rsid w:val="00E855A0"/>
    <w:rsid w:val="00EC52BA"/>
    <w:rsid w:val="00ED2C20"/>
    <w:rsid w:val="00F603A1"/>
    <w:rsid w:val="00FB56A2"/>
    <w:rsid w:val="00FD0D09"/>
    <w:rsid w:val="00FD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CA2EFF"/>
  <w15:docId w15:val="{9C0C5F55-4629-4C53-92D9-44B97E3D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D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3D97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F3D97"/>
    <w:pPr>
      <w:keepNext/>
      <w:jc w:val="center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3D97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CF3D97"/>
    <w:rPr>
      <w:b/>
      <w:bCs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A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A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0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09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0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09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96C5C83-EEB2-49F9-95AE-331D3D43B4D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Marta Kawczyńska</cp:lastModifiedBy>
  <cp:revision>2</cp:revision>
  <cp:lastPrinted>2021-08-19T10:45:00Z</cp:lastPrinted>
  <dcterms:created xsi:type="dcterms:W3CDTF">2022-06-23T12:09:00Z</dcterms:created>
  <dcterms:modified xsi:type="dcterms:W3CDTF">2022-06-23T12:09:00Z</dcterms:modified>
</cp:coreProperties>
</file>