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91BC" w14:textId="64D67BF8" w:rsidR="004544C0" w:rsidRPr="00C12733" w:rsidRDefault="004544C0" w:rsidP="004544C0">
      <w:pPr>
        <w:autoSpaceDE w:val="0"/>
        <w:jc w:val="right"/>
        <w:textAlignment w:val="auto"/>
        <w:rPr>
          <w:rFonts w:asciiTheme="minorHAnsi" w:hAnsiTheme="minorHAnsi" w:cstheme="minorHAnsi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  <w:t>……………......................................</w:t>
      </w:r>
    </w:p>
    <w:p w14:paraId="7DD8ACFD" w14:textId="57A8F24D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  <w:t xml:space="preserve">                                                                                                                </w:t>
      </w:r>
      <w:r w:rsidR="00D860BC" w:rsidRPr="00C12733"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  <w:t xml:space="preserve">     </w:t>
      </w:r>
      <w:r w:rsidRPr="00C12733">
        <w:rPr>
          <w:rFonts w:asciiTheme="minorHAnsi" w:eastAsia="Times New Roman" w:hAnsiTheme="minorHAnsi" w:cstheme="minorHAnsi"/>
          <w:bCs/>
          <w:kern w:val="0"/>
          <w:sz w:val="22"/>
          <w:lang w:bidi="ar-SA"/>
        </w:rPr>
        <w:t xml:space="preserve">   miejscowość,  data</w:t>
      </w:r>
    </w:p>
    <w:p w14:paraId="69489CEB" w14:textId="7E3AA6A4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kern w:val="0"/>
          <w:sz w:val="22"/>
          <w:lang w:bidi="ar-SA"/>
        </w:rPr>
      </w:pPr>
      <w:r w:rsidRPr="00C12733">
        <w:rPr>
          <w:rFonts w:asciiTheme="minorHAnsi" w:eastAsia="Times New Roman" w:hAnsiTheme="minorHAnsi" w:cstheme="minorHAnsi"/>
          <w:kern w:val="0"/>
          <w:sz w:val="22"/>
          <w:lang w:bidi="ar-SA"/>
        </w:rPr>
        <w:t>RŚ.6162.</w:t>
      </w:r>
      <w:r w:rsidR="00351B0D">
        <w:rPr>
          <w:rFonts w:asciiTheme="minorHAnsi" w:eastAsia="Times New Roman" w:hAnsiTheme="minorHAnsi" w:cstheme="minorHAnsi"/>
          <w:kern w:val="0"/>
          <w:sz w:val="22"/>
          <w:lang w:bidi="ar-SA"/>
        </w:rPr>
        <w:t>1</w:t>
      </w:r>
      <w:r w:rsidRPr="00C12733">
        <w:rPr>
          <w:rFonts w:asciiTheme="minorHAnsi" w:eastAsia="Times New Roman" w:hAnsiTheme="minorHAnsi" w:cstheme="minorHAnsi"/>
          <w:kern w:val="0"/>
          <w:sz w:val="22"/>
          <w:lang w:bidi="ar-SA"/>
        </w:rPr>
        <w:t>.202</w:t>
      </w:r>
      <w:r w:rsidR="00351B0D">
        <w:rPr>
          <w:rFonts w:asciiTheme="minorHAnsi" w:eastAsia="Times New Roman" w:hAnsiTheme="minorHAnsi" w:cstheme="minorHAnsi"/>
          <w:kern w:val="0"/>
          <w:sz w:val="22"/>
          <w:lang w:bidi="ar-SA"/>
        </w:rPr>
        <w:t>4</w:t>
      </w:r>
      <w:r w:rsidRPr="00C12733">
        <w:rPr>
          <w:rFonts w:asciiTheme="minorHAnsi" w:eastAsia="Times New Roman" w:hAnsiTheme="minorHAnsi" w:cstheme="minorHAnsi"/>
          <w:kern w:val="0"/>
          <w:sz w:val="22"/>
          <w:lang w:bidi="ar-SA"/>
        </w:rPr>
        <w:t> </w:t>
      </w:r>
    </w:p>
    <w:p w14:paraId="341A1FF4" w14:textId="77777777" w:rsidR="004544C0" w:rsidRPr="00C12733" w:rsidRDefault="004544C0" w:rsidP="004544C0">
      <w:pPr>
        <w:autoSpaceDE w:val="0"/>
        <w:jc w:val="both"/>
        <w:textAlignment w:val="auto"/>
        <w:rPr>
          <w:rFonts w:asciiTheme="minorHAnsi" w:hAnsiTheme="minorHAnsi" w:cstheme="minorHAnsi"/>
        </w:rPr>
      </w:pPr>
    </w:p>
    <w:p w14:paraId="7C7161FD" w14:textId="77777777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  <w:r w:rsidRPr="00C12733"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  <w:t> </w:t>
      </w:r>
    </w:p>
    <w:p w14:paraId="24C91F52" w14:textId="77777777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  <w:r w:rsidRPr="00C12733"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  <w:t> </w:t>
      </w:r>
    </w:p>
    <w:p w14:paraId="17F91098" w14:textId="77777777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</w:pPr>
    </w:p>
    <w:p w14:paraId="60C90636" w14:textId="3F64F1D8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………………………………</w:t>
      </w:r>
      <w:r w:rsidR="00AD0EC9"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……….</w:t>
      </w: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.</w:t>
      </w:r>
    </w:p>
    <w:p w14:paraId="2B041AA9" w14:textId="79A2420D" w:rsidR="004544C0" w:rsidRPr="00C12733" w:rsidRDefault="004544C0" w:rsidP="004544C0">
      <w:pPr>
        <w:autoSpaceDE w:val="0"/>
        <w:textAlignment w:val="auto"/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Nazwa, adres, tel./ fax</w:t>
      </w:r>
    </w:p>
    <w:p w14:paraId="577FA06E" w14:textId="77777777" w:rsidR="004544C0" w:rsidRPr="00C12733" w:rsidRDefault="004544C0" w:rsidP="004544C0">
      <w:pPr>
        <w:autoSpaceDE w:val="0"/>
        <w:textAlignment w:val="auto"/>
        <w:rPr>
          <w:rFonts w:asciiTheme="minorHAnsi" w:hAnsiTheme="minorHAnsi" w:cstheme="minorHAnsi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pieczęć  wykonawcy</w:t>
      </w:r>
    </w:p>
    <w:p w14:paraId="24226EA8" w14:textId="77777777" w:rsidR="004544C0" w:rsidRPr="00C12733" w:rsidRDefault="004544C0" w:rsidP="00D860BC">
      <w:pPr>
        <w:autoSpaceDE w:val="0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</w:p>
    <w:p w14:paraId="57FBE844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</w:pPr>
    </w:p>
    <w:p w14:paraId="500D86A6" w14:textId="34440DD0" w:rsidR="004544C0" w:rsidRPr="00C12733" w:rsidRDefault="004544C0" w:rsidP="004544C0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C12733">
        <w:rPr>
          <w:rFonts w:asciiTheme="minorHAnsi" w:hAnsiTheme="minorHAnsi" w:cstheme="minorHAnsi"/>
          <w:sz w:val="22"/>
          <w:szCs w:val="22"/>
        </w:rPr>
        <w:t xml:space="preserve"> WYKAZ ZREALIZOWANYCH USŁUG</w:t>
      </w:r>
    </w:p>
    <w:p w14:paraId="3C5211A7" w14:textId="77777777" w:rsidR="00D860BC" w:rsidRPr="00C12733" w:rsidRDefault="00D860BC" w:rsidP="00D860BC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CC9E0FA" w14:textId="5048AFDD" w:rsidR="00D860BC" w:rsidRPr="00C12733" w:rsidRDefault="00D860BC" w:rsidP="00D860BC">
      <w:pPr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C12733">
        <w:rPr>
          <w:rFonts w:asciiTheme="minorHAnsi" w:hAnsiTheme="minorHAnsi" w:cstheme="minorHAnsi"/>
          <w:sz w:val="22"/>
          <w:szCs w:val="22"/>
          <w:lang w:eastAsia="pl-PL" w:bidi="ar-SA"/>
        </w:rPr>
        <w:t>Przystępując do udziału w postępowaniu o zamówienie publiczne prowadzone w trybie zapytania ofertowego na:</w:t>
      </w:r>
      <w:r w:rsidRPr="00C12733">
        <w:rPr>
          <w:rFonts w:asciiTheme="minorHAnsi" w:hAnsiTheme="minorHAnsi" w:cstheme="minorHAnsi"/>
          <w:sz w:val="22"/>
          <w:szCs w:val="22"/>
        </w:rPr>
        <w:t xml:space="preserve"> </w:t>
      </w:r>
      <w:r w:rsidRPr="00C1273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A0337" w:rsidRPr="00C12733">
        <w:rPr>
          <w:rFonts w:asciiTheme="minorHAnsi" w:hAnsiTheme="minorHAnsi" w:cstheme="minorHAnsi"/>
          <w:b/>
          <w:bCs/>
          <w:sz w:val="22"/>
          <w:szCs w:val="22"/>
        </w:rPr>
        <w:t>Opracowanie</w:t>
      </w:r>
      <w:r w:rsidRPr="00C12733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 uproszczonych planów urządz</w:t>
      </w:r>
      <w:r w:rsidR="00351B0D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e</w:t>
      </w:r>
      <w:r w:rsidRPr="00C12733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nia lasów niestanowiących własności Skarbu Państwa, należących do osób fizycznych i wspólnot gruntowych, położonych na terenie Powiatu Kętrzyńskiego</w:t>
      </w:r>
      <w:r w:rsidR="00D56BD6" w:rsidRPr="00D56BD6">
        <w:t xml:space="preserve"> </w:t>
      </w:r>
      <w:r w:rsidR="00D56BD6" w:rsidRPr="00D56BD6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na okres od 1 października 2024 r. do 30 września 2034 r.</w:t>
      </w:r>
      <w:r w:rsidRPr="00C12733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”</w:t>
      </w:r>
      <w:r w:rsidRPr="00C12733">
        <w:rPr>
          <w:rFonts w:asciiTheme="minorHAnsi" w:hAnsiTheme="minorHAnsi" w:cstheme="minorHAnsi"/>
          <w:sz w:val="22"/>
          <w:szCs w:val="22"/>
          <w:lang w:eastAsia="pl-PL" w:bidi="ar-SA"/>
        </w:rPr>
        <w:t>,</w:t>
      </w:r>
    </w:p>
    <w:p w14:paraId="46906828" w14:textId="6CFD6589" w:rsidR="00D860BC" w:rsidRPr="00C12733" w:rsidRDefault="00D860BC" w:rsidP="00D860BC">
      <w:pPr>
        <w:rPr>
          <w:rFonts w:asciiTheme="minorHAnsi" w:hAnsiTheme="minorHAnsi" w:cstheme="minorHAnsi"/>
          <w:sz w:val="22"/>
          <w:szCs w:val="22"/>
        </w:rPr>
      </w:pPr>
      <w:r w:rsidRPr="00C12733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oświadczam, że </w:t>
      </w:r>
      <w:r w:rsidRPr="00C12733">
        <w:rPr>
          <w:rFonts w:asciiTheme="minorHAnsi" w:hAnsiTheme="minorHAnsi" w:cstheme="minorHAnsi"/>
          <w:sz w:val="22"/>
          <w:szCs w:val="22"/>
        </w:rPr>
        <w:t>w okresie ostatnich trzech lat przed upływem terminu składania ofert, realizowałem następujące prace:</w:t>
      </w:r>
    </w:p>
    <w:p w14:paraId="500D42C4" w14:textId="77777777" w:rsidR="00D860BC" w:rsidRPr="00C12733" w:rsidRDefault="00D860BC" w:rsidP="00D860BC">
      <w:pPr>
        <w:rPr>
          <w:rFonts w:asciiTheme="minorHAnsi" w:hAnsiTheme="minorHAnsi" w:cstheme="minorHAnsi"/>
          <w:sz w:val="20"/>
        </w:rPr>
      </w:pPr>
    </w:p>
    <w:tbl>
      <w:tblPr>
        <w:tblW w:w="94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943"/>
        <w:gridCol w:w="2588"/>
        <w:gridCol w:w="1658"/>
        <w:gridCol w:w="1523"/>
      </w:tblGrid>
      <w:tr w:rsidR="004544C0" w:rsidRPr="00C12733" w14:paraId="4B933D7E" w14:textId="77777777" w:rsidTr="00E0514F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9A015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Lp.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0F22" w14:textId="77777777" w:rsidR="004544C0" w:rsidRPr="00C12733" w:rsidRDefault="004544C0" w:rsidP="00612B0B">
            <w:pPr>
              <w:autoSpaceDE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Nazwa/przedmiot usługi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6C76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Podmiot na rzecz którego usługi zostały wykonywane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1ADEE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Wartość usługi (w zł brutto)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A4CBE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 xml:space="preserve">Data wykonania zamówienia </w:t>
            </w:r>
          </w:p>
          <w:p w14:paraId="117EE13B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lang w:bidi="ar-SA"/>
              </w:rPr>
              <w:t>(od-do)</w:t>
            </w:r>
          </w:p>
        </w:tc>
      </w:tr>
      <w:tr w:rsidR="004544C0" w:rsidRPr="00C12733" w14:paraId="04331636" w14:textId="77777777" w:rsidTr="00E0514F">
        <w:trPr>
          <w:trHeight w:val="851"/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A8903" w14:textId="5E00A0FC" w:rsidR="004544C0" w:rsidRPr="00C12733" w:rsidRDefault="004544C0" w:rsidP="00612B0B">
            <w:pPr>
              <w:autoSpaceDE w:val="0"/>
              <w:jc w:val="center"/>
              <w:textAlignment w:val="auto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71EF7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  <w:t xml:space="preserve"> 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BD2A1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  <w:t xml:space="preserve"> 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C4FB8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  <w:t xml:space="preserve">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B0887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lang w:bidi="ar-SA"/>
              </w:rPr>
            </w:pPr>
          </w:p>
        </w:tc>
      </w:tr>
      <w:tr w:rsidR="004544C0" w:rsidRPr="00C12733" w14:paraId="2A3C0A50" w14:textId="77777777" w:rsidTr="00E0514F">
        <w:trPr>
          <w:trHeight w:val="851"/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8A33B" w14:textId="592CD3DD" w:rsidR="004544C0" w:rsidRPr="00C12733" w:rsidRDefault="004544C0" w:rsidP="00612B0B">
            <w:pPr>
              <w:autoSpaceDE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B0A71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C5C35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A17DA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1BB52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</w:p>
        </w:tc>
      </w:tr>
      <w:tr w:rsidR="004544C0" w:rsidRPr="00C12733" w14:paraId="68516925" w14:textId="77777777" w:rsidTr="00E0514F">
        <w:trPr>
          <w:trHeight w:val="851"/>
          <w:jc w:val="center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7206C" w14:textId="27C8A9D7" w:rsidR="004544C0" w:rsidRPr="00C12733" w:rsidRDefault="004544C0" w:rsidP="00612B0B">
            <w:pPr>
              <w:autoSpaceDE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39A3E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0E92F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E6D71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  <w:r w:rsidRPr="00C12733">
              <w:rPr>
                <w:rFonts w:asciiTheme="minorHAnsi" w:eastAsia="Times New Roman" w:hAnsiTheme="minorHAnsi" w:cstheme="minorHAnsi"/>
                <w:kern w:val="0"/>
                <w:lang w:bidi="ar-SA"/>
              </w:rPr>
              <w:t> 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958D3" w14:textId="77777777" w:rsidR="004544C0" w:rsidRPr="00C12733" w:rsidRDefault="004544C0" w:rsidP="00612B0B">
            <w:pPr>
              <w:autoSpaceDE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kern w:val="0"/>
                <w:lang w:bidi="ar-SA"/>
              </w:rPr>
            </w:pPr>
          </w:p>
        </w:tc>
      </w:tr>
    </w:tbl>
    <w:p w14:paraId="18963B95" w14:textId="495E1374" w:rsidR="004544C0" w:rsidRPr="00C12733" w:rsidRDefault="004544C0" w:rsidP="00D860BC">
      <w:pPr>
        <w:tabs>
          <w:tab w:val="left" w:pos="426"/>
        </w:tabs>
        <w:autoSpaceDE w:val="0"/>
        <w:ind w:left="567" w:hanging="720"/>
        <w:jc w:val="both"/>
        <w:textAlignment w:val="auto"/>
        <w:rPr>
          <w:rFonts w:asciiTheme="minorHAnsi" w:hAnsiTheme="minorHAnsi" w:cstheme="minorHAnsi"/>
        </w:rPr>
      </w:pPr>
      <w:r w:rsidRPr="00C12733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 xml:space="preserve">Uwaga. </w:t>
      </w:r>
      <w:r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Należy</w:t>
      </w:r>
      <w:r w:rsidR="00D860BC"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wymienić </w:t>
      </w:r>
      <w:r w:rsidR="00D860BC" w:rsidRPr="00C12733">
        <w:rPr>
          <w:rFonts w:asciiTheme="minorHAnsi" w:hAnsiTheme="minorHAnsi" w:cstheme="minorHAnsi"/>
          <w:sz w:val="20"/>
        </w:rPr>
        <w:t>co najmniej trzy opracowania dokumentacji uproszczonych planów urządzenia lasu oraz</w:t>
      </w:r>
      <w:r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załączyć dokumenty potwierdzające, że usługi te zostały wykonane należycie</w:t>
      </w:r>
      <w:r w:rsidRPr="00C12733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>(np. protokoły bezusterkowego odbioru, referencje, zaświadczenia, itp.)</w:t>
      </w:r>
    </w:p>
    <w:p w14:paraId="16DD3279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</w:p>
    <w:p w14:paraId="3EE617C9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lang w:bidi="ar-SA"/>
        </w:rPr>
      </w:pPr>
    </w:p>
    <w:p w14:paraId="1C2B4CF8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2C98C2AB" w14:textId="77777777" w:rsidR="004544C0" w:rsidRPr="00C12733" w:rsidRDefault="004544C0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6D6774BC" w14:textId="77777777" w:rsidR="00073CA9" w:rsidRPr="00C12733" w:rsidRDefault="00073CA9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6587122F" w14:textId="77777777" w:rsidR="00073CA9" w:rsidRPr="00C12733" w:rsidRDefault="00073CA9" w:rsidP="004544C0">
      <w:pPr>
        <w:autoSpaceDE w:val="0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bidi="ar-SA"/>
        </w:rPr>
      </w:pPr>
    </w:p>
    <w:p w14:paraId="7B70EC3D" w14:textId="4A710E98" w:rsidR="004544C0" w:rsidRPr="00C12733" w:rsidRDefault="004544C0" w:rsidP="004544C0">
      <w:pPr>
        <w:keepNext/>
        <w:widowControl/>
        <w:shd w:val="clear" w:color="auto" w:fill="FFFFFF"/>
        <w:tabs>
          <w:tab w:val="left" w:pos="0"/>
          <w:tab w:val="left" w:pos="3261"/>
        </w:tabs>
        <w:autoSpaceDE w:val="0"/>
        <w:ind w:left="3402"/>
        <w:textAlignment w:val="auto"/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</w:pPr>
      <w:r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                 </w:t>
      </w:r>
      <w:r w:rsidR="00AD0EC9"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     </w:t>
      </w:r>
      <w:r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      </w:t>
      </w:r>
      <w:r w:rsidR="00D860BC"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 .…..</w:t>
      </w:r>
      <w:r w:rsidRPr="00C12733">
        <w:rPr>
          <w:rFonts w:asciiTheme="minorHAnsi" w:eastAsia="Times New Roman" w:hAnsiTheme="minorHAnsi" w:cstheme="minorHAnsi"/>
          <w:bCs/>
          <w:kern w:val="0"/>
          <w:sz w:val="22"/>
          <w:szCs w:val="22"/>
          <w:lang w:bidi="ar-SA"/>
        </w:rPr>
        <w:t xml:space="preserve">………………………………………….                </w:t>
      </w:r>
    </w:p>
    <w:p w14:paraId="3623E35C" w14:textId="037AC004" w:rsidR="004544C0" w:rsidRPr="00C12733" w:rsidRDefault="004544C0" w:rsidP="004544C0">
      <w:pPr>
        <w:keepNext/>
        <w:widowControl/>
        <w:shd w:val="clear" w:color="auto" w:fill="FFFFFF"/>
        <w:tabs>
          <w:tab w:val="left" w:pos="0"/>
          <w:tab w:val="left" w:pos="3261"/>
        </w:tabs>
        <w:autoSpaceDE w:val="0"/>
        <w:ind w:left="3402"/>
        <w:textAlignment w:val="auto"/>
        <w:rPr>
          <w:rFonts w:asciiTheme="minorHAnsi" w:hAnsiTheme="minorHAnsi" w:cstheme="minorHAnsi"/>
        </w:rPr>
      </w:pPr>
      <w:r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                           </w:t>
      </w:r>
      <w:r w:rsidR="00D860BC"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</w:t>
      </w:r>
      <w:r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         </w:t>
      </w:r>
      <w:r w:rsidR="00D860BC"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 </w:t>
      </w:r>
      <w:r w:rsidR="00AD0EC9"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</w:t>
      </w:r>
      <w:r w:rsidRPr="00C12733">
        <w:rPr>
          <w:rFonts w:asciiTheme="minorHAnsi" w:eastAsia="Arial" w:hAnsiTheme="minorHAnsi" w:cstheme="minorHAnsi"/>
          <w:bCs/>
          <w:kern w:val="0"/>
          <w:sz w:val="20"/>
          <w:szCs w:val="20"/>
          <w:lang w:bidi="ar-SA"/>
        </w:rPr>
        <w:t xml:space="preserve"> </w:t>
      </w:r>
      <w:r w:rsidRPr="00C12733">
        <w:rPr>
          <w:rFonts w:asciiTheme="minorHAnsi" w:eastAsia="Times New Roman" w:hAnsiTheme="minorHAnsi" w:cstheme="minorHAnsi"/>
          <w:bCs/>
          <w:kern w:val="0"/>
          <w:sz w:val="20"/>
          <w:szCs w:val="20"/>
          <w:lang w:bidi="ar-SA"/>
        </w:rPr>
        <w:t>imię , nazwisko, podpis</w:t>
      </w:r>
    </w:p>
    <w:p w14:paraId="19D61C5D" w14:textId="77777777" w:rsidR="004544C0" w:rsidRPr="00C12733" w:rsidRDefault="004544C0" w:rsidP="004544C0">
      <w:pPr>
        <w:keepNext/>
        <w:widowControl/>
        <w:shd w:val="clear" w:color="auto" w:fill="FFFFFF"/>
        <w:tabs>
          <w:tab w:val="left" w:pos="0"/>
          <w:tab w:val="left" w:pos="3261"/>
        </w:tabs>
        <w:autoSpaceDE w:val="0"/>
        <w:ind w:left="3402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</w:pPr>
      <w:r w:rsidRPr="00C12733">
        <w:rPr>
          <w:rFonts w:asciiTheme="minorHAnsi" w:eastAsia="Times New Roman" w:hAnsiTheme="minorHAnsi" w:cstheme="minorHAnsi"/>
          <w:kern w:val="0"/>
          <w:sz w:val="20"/>
          <w:szCs w:val="20"/>
          <w:lang w:bidi="ar-SA"/>
        </w:rPr>
        <w:t xml:space="preserve">                                osób uprawnionych do reprezentacji</w:t>
      </w:r>
    </w:p>
    <w:p w14:paraId="48E78E0C" w14:textId="77777777" w:rsidR="00DB3B9C" w:rsidRPr="00C12733" w:rsidRDefault="00DB3B9C">
      <w:pPr>
        <w:rPr>
          <w:rFonts w:asciiTheme="minorHAnsi" w:hAnsiTheme="minorHAnsi" w:cstheme="minorHAnsi"/>
        </w:rPr>
      </w:pPr>
    </w:p>
    <w:sectPr w:rsidR="00DB3B9C" w:rsidRPr="00C12733" w:rsidSect="00E0514F">
      <w:headerReference w:type="default" r:id="rId6"/>
      <w:pgSz w:w="11906" w:h="16838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7BBB" w14:textId="77777777" w:rsidR="00A805CC" w:rsidRDefault="00A805CC" w:rsidP="004544C0">
      <w:r>
        <w:separator/>
      </w:r>
    </w:p>
  </w:endnote>
  <w:endnote w:type="continuationSeparator" w:id="0">
    <w:p w14:paraId="67C1C0CB" w14:textId="77777777" w:rsidR="00A805CC" w:rsidRDefault="00A805CC" w:rsidP="0045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CB86" w14:textId="77777777" w:rsidR="00A805CC" w:rsidRDefault="00A805CC" w:rsidP="004544C0">
      <w:r>
        <w:separator/>
      </w:r>
    </w:p>
  </w:footnote>
  <w:footnote w:type="continuationSeparator" w:id="0">
    <w:p w14:paraId="2F421D88" w14:textId="77777777" w:rsidR="00A805CC" w:rsidRDefault="00A805CC" w:rsidP="0045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917C" w14:textId="7FC2D016" w:rsidR="004544C0" w:rsidRPr="004544C0" w:rsidRDefault="004544C0" w:rsidP="004544C0">
    <w:pPr>
      <w:widowControl/>
      <w:tabs>
        <w:tab w:val="left" w:pos="6150"/>
      </w:tabs>
      <w:suppressAutoHyphens w:val="0"/>
      <w:autoSpaceDN/>
      <w:jc w:val="right"/>
      <w:textAlignment w:val="auto"/>
      <w:rPr>
        <w:rFonts w:ascii="Calibri" w:eastAsia="Times New Roman" w:hAnsi="Calibri" w:cs="Calibri"/>
        <w:kern w:val="0"/>
        <w:lang w:eastAsia="pl-PL" w:bidi="ar-SA"/>
      </w:rPr>
    </w:pPr>
    <w:r w:rsidRPr="004544C0">
      <w:rPr>
        <w:rFonts w:ascii="Calibri" w:eastAsia="Times New Roman" w:hAnsi="Calibri" w:cs="Calibri"/>
        <w:i/>
        <w:iCs/>
        <w:color w:val="000000"/>
        <w:kern w:val="0"/>
        <w:sz w:val="18"/>
        <w:szCs w:val="18"/>
        <w:lang w:eastAsia="en-US" w:bidi="ar-SA"/>
      </w:rPr>
      <w:t xml:space="preserve">Załącznik nr </w:t>
    </w:r>
    <w:r w:rsidR="00263257">
      <w:rPr>
        <w:rFonts w:ascii="Calibri" w:eastAsia="Times New Roman" w:hAnsi="Calibri" w:cs="Calibri"/>
        <w:i/>
        <w:iCs/>
        <w:color w:val="000000"/>
        <w:kern w:val="0"/>
        <w:sz w:val="18"/>
        <w:szCs w:val="18"/>
        <w:lang w:eastAsia="en-US" w:bidi="ar-SA"/>
      </w:rPr>
      <w:t>3</w:t>
    </w:r>
  </w:p>
  <w:p w14:paraId="69E642B2" w14:textId="77777777" w:rsidR="004544C0" w:rsidRPr="004544C0" w:rsidRDefault="004544C0" w:rsidP="004544C0">
    <w:pPr>
      <w:widowControl/>
      <w:suppressAutoHyphens w:val="0"/>
      <w:autoSpaceDN/>
      <w:jc w:val="right"/>
      <w:textAlignment w:val="auto"/>
      <w:rPr>
        <w:rFonts w:ascii="Calibri" w:eastAsia="Times New Roman" w:hAnsi="Calibri" w:cs="Calibri"/>
        <w:i/>
        <w:iCs/>
        <w:color w:val="000000"/>
        <w:kern w:val="0"/>
        <w:sz w:val="18"/>
        <w:szCs w:val="18"/>
        <w:lang w:eastAsia="en-US" w:bidi="ar-SA"/>
      </w:rPr>
    </w:pPr>
    <w:r w:rsidRPr="004544C0">
      <w:rPr>
        <w:rFonts w:ascii="Calibri" w:eastAsia="Times New Roman" w:hAnsi="Calibri" w:cs="Calibri"/>
        <w:i/>
        <w:iCs/>
        <w:color w:val="000000"/>
        <w:kern w:val="0"/>
        <w:sz w:val="18"/>
        <w:szCs w:val="18"/>
        <w:lang w:eastAsia="en-US" w:bidi="ar-SA"/>
      </w:rPr>
      <w:t xml:space="preserve"> do zapytania ofertowego</w:t>
    </w:r>
  </w:p>
  <w:p w14:paraId="466A8E60" w14:textId="77777777" w:rsidR="004544C0" w:rsidRDefault="004544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C0"/>
    <w:rsid w:val="00073CA9"/>
    <w:rsid w:val="000B373E"/>
    <w:rsid w:val="001E196B"/>
    <w:rsid w:val="00243F27"/>
    <w:rsid w:val="00263257"/>
    <w:rsid w:val="00351B0D"/>
    <w:rsid w:val="004544C0"/>
    <w:rsid w:val="0056365C"/>
    <w:rsid w:val="00730FAA"/>
    <w:rsid w:val="007657E3"/>
    <w:rsid w:val="0089452E"/>
    <w:rsid w:val="00A805CC"/>
    <w:rsid w:val="00AD0EC9"/>
    <w:rsid w:val="00C12733"/>
    <w:rsid w:val="00C26B76"/>
    <w:rsid w:val="00C5261A"/>
    <w:rsid w:val="00CA0337"/>
    <w:rsid w:val="00CB06A0"/>
    <w:rsid w:val="00D56BD6"/>
    <w:rsid w:val="00D860BC"/>
    <w:rsid w:val="00DB3B9C"/>
    <w:rsid w:val="00E0514F"/>
    <w:rsid w:val="00F22E6F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00133"/>
  <w15:chartTrackingRefBased/>
  <w15:docId w15:val="{D13479CD-6054-46E6-A520-DA543D1A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544C0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4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44C0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544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44C0"/>
    <w:rPr>
      <w:rFonts w:ascii="Times New Roman" w:eastAsia="Lucida Sans Unicode" w:hAnsi="Times New Roman" w:cs="Mangal"/>
      <w:kern w:val="3"/>
      <w:sz w:val="24"/>
      <w:szCs w:val="21"/>
      <w:lang w:eastAsia="zh-CN" w:bidi="hi-IN"/>
      <w14:ligatures w14:val="none"/>
    </w:rPr>
  </w:style>
  <w:style w:type="character" w:customStyle="1" w:styleId="Nagwek1Znak">
    <w:name w:val="Nagłówek 1 Znak"/>
    <w:basedOn w:val="Domylnaczcionkaakapitu"/>
    <w:link w:val="Nagwek1"/>
    <w:rsid w:val="004544C0"/>
    <w:rPr>
      <w:rFonts w:ascii="Times New Roman" w:eastAsia="Times New Roman" w:hAnsi="Times New Roman" w:cs="Times New Roman"/>
      <w:b/>
      <w:bCs/>
      <w:kern w:val="0"/>
      <w:sz w:val="20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Nestorowicz</dc:creator>
  <cp:keywords/>
  <dc:description/>
  <cp:lastModifiedBy>Karolina Nestorowicz</cp:lastModifiedBy>
  <cp:revision>13</cp:revision>
  <cp:lastPrinted>2023-12-12T12:06:00Z</cp:lastPrinted>
  <dcterms:created xsi:type="dcterms:W3CDTF">2023-12-04T12:52:00Z</dcterms:created>
  <dcterms:modified xsi:type="dcterms:W3CDTF">2024-01-03T07:37:00Z</dcterms:modified>
</cp:coreProperties>
</file>