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91BC" w14:textId="64D67BF8" w:rsidR="004544C0" w:rsidRPr="00C12733" w:rsidRDefault="004544C0" w:rsidP="004544C0">
      <w:pPr>
        <w:autoSpaceDE w:val="0"/>
        <w:jc w:val="right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>……………......................................</w:t>
      </w:r>
    </w:p>
    <w:p w14:paraId="7DD8ACFD" w14:textId="57A8F24D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                                                                                                             </w:t>
      </w:r>
      <w:r w:rsidR="00D860BC"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  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miejscowość,  data</w:t>
      </w:r>
    </w:p>
    <w:p w14:paraId="69489CEB" w14:textId="47F5D908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kern w:val="0"/>
          <w:sz w:val="22"/>
          <w:lang w:bidi="ar-SA"/>
        </w:rPr>
        <w:t>RŚ.6162.</w:t>
      </w:r>
      <w:r w:rsidR="00CB06A0">
        <w:rPr>
          <w:rFonts w:asciiTheme="minorHAnsi" w:eastAsia="Times New Roman" w:hAnsiTheme="minorHAnsi" w:cstheme="minorHAnsi"/>
          <w:kern w:val="0"/>
          <w:sz w:val="22"/>
          <w:lang w:bidi="ar-SA"/>
        </w:rPr>
        <w:t>466</w:t>
      </w:r>
      <w:r w:rsidRPr="00C12733">
        <w:rPr>
          <w:rFonts w:asciiTheme="minorHAnsi" w:eastAsia="Times New Roman" w:hAnsiTheme="minorHAnsi" w:cstheme="minorHAnsi"/>
          <w:kern w:val="0"/>
          <w:sz w:val="22"/>
          <w:lang w:bidi="ar-SA"/>
        </w:rPr>
        <w:t>.2023 </w:t>
      </w:r>
    </w:p>
    <w:p w14:paraId="341A1FF4" w14:textId="77777777" w:rsidR="004544C0" w:rsidRPr="00C12733" w:rsidRDefault="004544C0" w:rsidP="004544C0">
      <w:pPr>
        <w:autoSpaceDE w:val="0"/>
        <w:jc w:val="both"/>
        <w:textAlignment w:val="auto"/>
        <w:rPr>
          <w:rFonts w:asciiTheme="minorHAnsi" w:hAnsiTheme="minorHAnsi" w:cstheme="minorHAnsi"/>
        </w:rPr>
      </w:pPr>
    </w:p>
    <w:p w14:paraId="7C7161FD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  <w:t> </w:t>
      </w:r>
    </w:p>
    <w:p w14:paraId="24C91F52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  <w:t> </w:t>
      </w:r>
    </w:p>
    <w:p w14:paraId="17F91098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</w:p>
    <w:p w14:paraId="60C90636" w14:textId="3F64F1D8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………………………………</w:t>
      </w:r>
      <w:r w:rsidR="00AD0EC9"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……….</w:t>
      </w: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.</w:t>
      </w:r>
    </w:p>
    <w:p w14:paraId="2B041AA9" w14:textId="79A2420D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Nazwa, adres, tel./ fax</w:t>
      </w:r>
    </w:p>
    <w:p w14:paraId="577FA06E" w14:textId="77777777" w:rsidR="004544C0" w:rsidRPr="00C12733" w:rsidRDefault="004544C0" w:rsidP="004544C0">
      <w:pPr>
        <w:autoSpaceDE w:val="0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pieczęć  wykonawcy</w:t>
      </w:r>
    </w:p>
    <w:p w14:paraId="24226EA8" w14:textId="77777777" w:rsidR="004544C0" w:rsidRPr="00C12733" w:rsidRDefault="004544C0" w:rsidP="00D860BC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57FBE844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</w:p>
    <w:p w14:paraId="500D86A6" w14:textId="34440DD0" w:rsidR="004544C0" w:rsidRPr="00C12733" w:rsidRDefault="004544C0" w:rsidP="004544C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2733">
        <w:rPr>
          <w:rFonts w:asciiTheme="minorHAnsi" w:hAnsiTheme="minorHAnsi" w:cstheme="minorHAnsi"/>
          <w:sz w:val="22"/>
          <w:szCs w:val="22"/>
        </w:rPr>
        <w:t xml:space="preserve"> WYKAZ ZREALIZOWANYCH USŁUG</w:t>
      </w:r>
    </w:p>
    <w:p w14:paraId="3C5211A7" w14:textId="77777777" w:rsidR="00D860BC" w:rsidRPr="00C12733" w:rsidRDefault="00D860BC" w:rsidP="00D860BC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CC9E0FA" w14:textId="614481BF" w:rsidR="00D860BC" w:rsidRPr="00C12733" w:rsidRDefault="00D860BC" w:rsidP="00D860BC">
      <w:pPr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>Przystępując do udziału w postępowaniu o zamówienie publiczne prowadzone w trybie zapytania ofertowego na:</w:t>
      </w:r>
      <w:r w:rsidRPr="00C12733">
        <w:rPr>
          <w:rFonts w:asciiTheme="minorHAnsi" w:hAnsiTheme="minorHAnsi" w:cstheme="minorHAnsi"/>
          <w:sz w:val="22"/>
          <w:szCs w:val="22"/>
        </w:rPr>
        <w:t xml:space="preserve"> </w:t>
      </w:r>
      <w:r w:rsidRPr="00C1273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A0337" w:rsidRPr="00C12733">
        <w:rPr>
          <w:rFonts w:asciiTheme="minorHAnsi" w:hAnsiTheme="minorHAnsi" w:cstheme="minorHAnsi"/>
          <w:b/>
          <w:bCs/>
          <w:sz w:val="22"/>
          <w:szCs w:val="22"/>
        </w:rPr>
        <w:t>Opracowanie</w:t>
      </w:r>
      <w:r w:rsidRPr="00C12733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uproszczonych planów urządzania lasów niestanowiących własności Skarbu Państwa, należących do osób fizycznych i wspólnot gruntowych, położonych na terenie Powiatu Kętrzyńskiego</w:t>
      </w:r>
      <w:r w:rsidR="00D56BD6" w:rsidRPr="00D56BD6">
        <w:t xml:space="preserve"> </w:t>
      </w:r>
      <w:r w:rsidR="00D56BD6" w:rsidRPr="00D56BD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na okres od 1 października 2024 r. do 30 września 2034 r.</w:t>
      </w:r>
      <w:r w:rsidRPr="00C12733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”</w:t>
      </w: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>,</w:t>
      </w:r>
    </w:p>
    <w:p w14:paraId="46906828" w14:textId="6CFD6589" w:rsidR="00D860BC" w:rsidRPr="00C12733" w:rsidRDefault="00D860BC" w:rsidP="00D860BC">
      <w:pPr>
        <w:rPr>
          <w:rFonts w:asciiTheme="minorHAnsi" w:hAnsiTheme="minorHAnsi" w:cstheme="minorHAnsi"/>
          <w:sz w:val="22"/>
          <w:szCs w:val="22"/>
        </w:rPr>
      </w:pP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oświadczam, że </w:t>
      </w:r>
      <w:r w:rsidRPr="00C12733">
        <w:rPr>
          <w:rFonts w:asciiTheme="minorHAnsi" w:hAnsiTheme="minorHAnsi" w:cstheme="minorHAnsi"/>
          <w:sz w:val="22"/>
          <w:szCs w:val="22"/>
        </w:rPr>
        <w:t>w okresie ostatnich trzech lat przed upływem terminu składania ofert, realizowałem następujące prace:</w:t>
      </w:r>
    </w:p>
    <w:p w14:paraId="500D42C4" w14:textId="77777777" w:rsidR="00D860BC" w:rsidRPr="00C12733" w:rsidRDefault="00D860BC" w:rsidP="00D860BC">
      <w:pPr>
        <w:rPr>
          <w:rFonts w:asciiTheme="minorHAnsi" w:hAnsiTheme="minorHAnsi" w:cstheme="minorHAnsi"/>
          <w:sz w:val="20"/>
        </w:rPr>
      </w:pP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943"/>
        <w:gridCol w:w="2588"/>
        <w:gridCol w:w="1658"/>
        <w:gridCol w:w="1523"/>
      </w:tblGrid>
      <w:tr w:rsidR="004544C0" w:rsidRPr="00C12733" w14:paraId="4B933D7E" w14:textId="77777777" w:rsidTr="00E0514F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A015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Lp.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0F22" w14:textId="77777777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Nazwa/przedmiot usługi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6C76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Podmiot na rzecz którego usługi zostały wykonywane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ADE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Wartość usługi (w zł brutto)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A4CB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 xml:space="preserve">Data wykonania zamówienia </w:t>
            </w:r>
          </w:p>
          <w:p w14:paraId="117EE13B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(od-do)</w:t>
            </w:r>
          </w:p>
        </w:tc>
      </w:tr>
      <w:tr w:rsidR="004544C0" w:rsidRPr="00C12733" w14:paraId="04331636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8903" w14:textId="5E00A0FC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1EF7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BD2A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4FB8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B0887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</w:p>
        </w:tc>
      </w:tr>
      <w:tr w:rsidR="004544C0" w:rsidRPr="00C12733" w14:paraId="2A3C0A50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A33B" w14:textId="592CD3DD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0A7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5C35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17DA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1BB52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</w:tr>
      <w:tr w:rsidR="004544C0" w:rsidRPr="00C12733" w14:paraId="68516925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206C" w14:textId="27C8A9D7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9A3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0E92F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E6D7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958D3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</w:tr>
    </w:tbl>
    <w:p w14:paraId="18963B95" w14:textId="495E1374" w:rsidR="004544C0" w:rsidRPr="00C12733" w:rsidRDefault="004544C0" w:rsidP="00D860BC">
      <w:pPr>
        <w:tabs>
          <w:tab w:val="left" w:pos="426"/>
        </w:tabs>
        <w:autoSpaceDE w:val="0"/>
        <w:ind w:left="567" w:hanging="720"/>
        <w:jc w:val="both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 xml:space="preserve">Uwaga. 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Należy</w:t>
      </w:r>
      <w:r w:rsidR="00D860BC"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wymienić </w:t>
      </w:r>
      <w:r w:rsidR="00D860BC" w:rsidRPr="00C12733">
        <w:rPr>
          <w:rFonts w:asciiTheme="minorHAnsi" w:hAnsiTheme="minorHAnsi" w:cstheme="minorHAnsi"/>
          <w:sz w:val="20"/>
        </w:rPr>
        <w:t>co najmniej trzy opracowania dokumentacji uproszczonych planów urządzenia lasu oraz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załączyć dokumenty potwierdzające, że usługi te zostały wykonane należycie</w:t>
      </w:r>
      <w:r w:rsidRPr="00C1273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(np. protokoły bezusterkowego odbioru, referencje, zaświadczenia, itp.)</w:t>
      </w:r>
    </w:p>
    <w:p w14:paraId="16DD3279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3EE617C9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1C2B4CF8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2C98C2AB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6D6774BC" w14:textId="77777777" w:rsidR="00073CA9" w:rsidRPr="00C12733" w:rsidRDefault="00073CA9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6587122F" w14:textId="77777777" w:rsidR="00073CA9" w:rsidRPr="00C12733" w:rsidRDefault="00073CA9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7B70EC3D" w14:textId="4A710E98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            </w:t>
      </w:r>
      <w:r w:rsidR="00AD0EC9"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 </w:t>
      </w:r>
      <w:r w:rsidR="00D860BC"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.…..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………………………………………….                </w:t>
      </w:r>
    </w:p>
    <w:p w14:paraId="3623E35C" w14:textId="037AC004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                          </w:t>
      </w:r>
      <w:r w:rsidR="00D860BC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        </w:t>
      </w:r>
      <w:r w:rsidR="00D860BC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</w:t>
      </w:r>
      <w:r w:rsidR="00AD0EC9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imię , nazwisko, podpis</w:t>
      </w:r>
    </w:p>
    <w:p w14:paraId="19D61C5D" w14:textId="77777777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                               osób uprawnionych do reprezentacji</w:t>
      </w:r>
    </w:p>
    <w:p w14:paraId="48E78E0C" w14:textId="77777777" w:rsidR="00DB3B9C" w:rsidRPr="00C12733" w:rsidRDefault="00DB3B9C">
      <w:pPr>
        <w:rPr>
          <w:rFonts w:asciiTheme="minorHAnsi" w:hAnsiTheme="minorHAnsi" w:cstheme="minorHAnsi"/>
        </w:rPr>
      </w:pPr>
    </w:p>
    <w:sectPr w:rsidR="00DB3B9C" w:rsidRPr="00C12733" w:rsidSect="00E0514F">
      <w:headerReference w:type="default" r:id="rId6"/>
      <w:pgSz w:w="11906" w:h="16838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403C" w14:textId="77777777" w:rsidR="000B373E" w:rsidRDefault="000B373E" w:rsidP="004544C0">
      <w:r>
        <w:separator/>
      </w:r>
    </w:p>
  </w:endnote>
  <w:endnote w:type="continuationSeparator" w:id="0">
    <w:p w14:paraId="600FA87C" w14:textId="77777777" w:rsidR="000B373E" w:rsidRDefault="000B373E" w:rsidP="004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C0A3" w14:textId="77777777" w:rsidR="000B373E" w:rsidRDefault="000B373E" w:rsidP="004544C0">
      <w:r>
        <w:separator/>
      </w:r>
    </w:p>
  </w:footnote>
  <w:footnote w:type="continuationSeparator" w:id="0">
    <w:p w14:paraId="0D715382" w14:textId="77777777" w:rsidR="000B373E" w:rsidRDefault="000B373E" w:rsidP="0045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17C" w14:textId="7FC2D016" w:rsidR="004544C0" w:rsidRPr="004544C0" w:rsidRDefault="004544C0" w:rsidP="004544C0">
    <w:pPr>
      <w:widowControl/>
      <w:tabs>
        <w:tab w:val="left" w:pos="6150"/>
      </w:tabs>
      <w:suppressAutoHyphens w:val="0"/>
      <w:autoSpaceDN/>
      <w:jc w:val="right"/>
      <w:textAlignment w:val="auto"/>
      <w:rPr>
        <w:rFonts w:ascii="Calibri" w:eastAsia="Times New Roman" w:hAnsi="Calibri" w:cs="Calibri"/>
        <w:kern w:val="0"/>
        <w:lang w:eastAsia="pl-PL" w:bidi="ar-SA"/>
      </w:rPr>
    </w:pPr>
    <w:r w:rsidRPr="004544C0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 xml:space="preserve">Załącznik nr </w:t>
    </w:r>
    <w:r w:rsidR="00263257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>3</w:t>
    </w:r>
  </w:p>
  <w:p w14:paraId="69E642B2" w14:textId="77777777" w:rsidR="004544C0" w:rsidRPr="004544C0" w:rsidRDefault="004544C0" w:rsidP="004544C0">
    <w:pPr>
      <w:widowControl/>
      <w:suppressAutoHyphens w:val="0"/>
      <w:autoSpaceDN/>
      <w:jc w:val="right"/>
      <w:textAlignment w:val="auto"/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</w:pPr>
    <w:r w:rsidRPr="004544C0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 xml:space="preserve"> do zapytania ofertowego</w:t>
    </w:r>
  </w:p>
  <w:p w14:paraId="466A8E60" w14:textId="77777777" w:rsidR="004544C0" w:rsidRDefault="004544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0"/>
    <w:rsid w:val="00073CA9"/>
    <w:rsid w:val="000B373E"/>
    <w:rsid w:val="001E196B"/>
    <w:rsid w:val="00243F27"/>
    <w:rsid w:val="00263257"/>
    <w:rsid w:val="004544C0"/>
    <w:rsid w:val="0056365C"/>
    <w:rsid w:val="00730FAA"/>
    <w:rsid w:val="007657E3"/>
    <w:rsid w:val="0089452E"/>
    <w:rsid w:val="00AD0EC9"/>
    <w:rsid w:val="00C12733"/>
    <w:rsid w:val="00C26B76"/>
    <w:rsid w:val="00C5261A"/>
    <w:rsid w:val="00CA0337"/>
    <w:rsid w:val="00CB06A0"/>
    <w:rsid w:val="00D56BD6"/>
    <w:rsid w:val="00D860BC"/>
    <w:rsid w:val="00DB3B9C"/>
    <w:rsid w:val="00E0514F"/>
    <w:rsid w:val="00F22E6F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0133"/>
  <w15:chartTrackingRefBased/>
  <w15:docId w15:val="{D13479CD-6054-46E6-A520-DA543D1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44C0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4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44C0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44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44C0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4544C0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Nestorowicz</dc:creator>
  <cp:keywords/>
  <dc:description/>
  <cp:lastModifiedBy>Karolina Nestorowicz</cp:lastModifiedBy>
  <cp:revision>12</cp:revision>
  <cp:lastPrinted>2023-12-12T12:06:00Z</cp:lastPrinted>
  <dcterms:created xsi:type="dcterms:W3CDTF">2023-12-04T12:52:00Z</dcterms:created>
  <dcterms:modified xsi:type="dcterms:W3CDTF">2023-12-12T12:06:00Z</dcterms:modified>
</cp:coreProperties>
</file>