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269E" w14:textId="07BC40E6" w:rsidR="006325D9" w:rsidRPr="006F76FB" w:rsidRDefault="006325D9" w:rsidP="006F76FB">
      <w:pPr>
        <w:spacing w:after="0" w:line="240" w:lineRule="auto"/>
        <w:jc w:val="right"/>
        <w:rPr>
          <w:rFonts w:eastAsia="Calibri" w:cstheme="minorHAnsi"/>
          <w:bCs/>
        </w:rPr>
      </w:pPr>
      <w:r w:rsidRPr="006F76FB">
        <w:rPr>
          <w:rFonts w:eastAsia="Times New Roman" w:cstheme="minorHAnsi"/>
          <w:bCs/>
          <w:noProof/>
          <w:kern w:val="36"/>
          <w:lang w:eastAsia="pl-PL"/>
        </w:rPr>
        <w:drawing>
          <wp:anchor distT="0" distB="0" distL="114300" distR="114300" simplePos="0" relativeHeight="251659264" behindDoc="1" locked="0" layoutInCell="1" allowOverlap="1" wp14:anchorId="5808D695" wp14:editId="661CF4F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1500" y="21264"/>
                <wp:lineTo x="21500" y="0"/>
                <wp:lineTo x="0" y="0"/>
              </wp:wrapPolygon>
            </wp:wrapTight>
            <wp:docPr id="374138959" name="Obraz 374138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76FB">
        <w:rPr>
          <w:rFonts w:eastAsia="Calibri" w:cstheme="minorHAnsi"/>
          <w:bCs/>
        </w:rPr>
        <w:t>Załącznik nr 1</w:t>
      </w:r>
      <w:bookmarkStart w:id="0" w:name="_GoBack"/>
      <w:bookmarkEnd w:id="0"/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419"/>
        <w:gridCol w:w="3472"/>
        <w:gridCol w:w="922"/>
        <w:gridCol w:w="4536"/>
      </w:tblGrid>
      <w:tr w:rsidR="006325D9" w:rsidRPr="006325D9" w14:paraId="44AC4E4F" w14:textId="77777777" w:rsidTr="006F76FB">
        <w:trPr>
          <w:trHeight w:val="336"/>
        </w:trPr>
        <w:tc>
          <w:tcPr>
            <w:tcW w:w="10349" w:type="dxa"/>
            <w:gridSpan w:val="4"/>
            <w:shd w:val="clear" w:color="auto" w:fill="E7E6E6" w:themeFill="background2"/>
          </w:tcPr>
          <w:p w14:paraId="76520C3C" w14:textId="77777777" w:rsidR="006325D9" w:rsidRPr="006F76FB" w:rsidRDefault="006325D9" w:rsidP="006F76FB">
            <w:pPr>
              <w:ind w:left="3545" w:firstLine="709"/>
              <w:rPr>
                <w:rFonts w:eastAsia="Calibri" w:cstheme="minorHAnsi"/>
                <w:b/>
                <w:sz w:val="24"/>
                <w:szCs w:val="24"/>
              </w:rPr>
            </w:pPr>
            <w:r w:rsidRPr="006F76FB">
              <w:rPr>
                <w:rFonts w:eastAsia="Calibri" w:cstheme="minorHAnsi"/>
                <w:b/>
                <w:sz w:val="24"/>
                <w:szCs w:val="24"/>
              </w:rPr>
              <w:t xml:space="preserve">FORMULARZ </w:t>
            </w:r>
          </w:p>
        </w:tc>
      </w:tr>
      <w:tr w:rsidR="006325D9" w:rsidRPr="006325D9" w14:paraId="72B38FCC" w14:textId="77777777" w:rsidTr="00566F80">
        <w:tc>
          <w:tcPr>
            <w:tcW w:w="10349" w:type="dxa"/>
            <w:gridSpan w:val="4"/>
            <w:shd w:val="clear" w:color="auto" w:fill="E7E6E6" w:themeFill="background2"/>
          </w:tcPr>
          <w:p w14:paraId="214517EC" w14:textId="77777777" w:rsidR="006325D9" w:rsidRPr="006F76FB" w:rsidRDefault="006325D9" w:rsidP="006F76FB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F76FB">
              <w:rPr>
                <w:rFonts w:eastAsia="Calibri" w:cstheme="minorHAnsi"/>
                <w:b/>
                <w:sz w:val="24"/>
                <w:szCs w:val="24"/>
              </w:rPr>
              <w:t>Nazwa instytucji/organizacji:</w:t>
            </w:r>
          </w:p>
        </w:tc>
      </w:tr>
      <w:tr w:rsidR="006325D9" w:rsidRPr="006325D9" w14:paraId="4288DB6A" w14:textId="77777777" w:rsidTr="00566F80">
        <w:trPr>
          <w:trHeight w:val="418"/>
        </w:trPr>
        <w:tc>
          <w:tcPr>
            <w:tcW w:w="10349" w:type="dxa"/>
            <w:gridSpan w:val="4"/>
          </w:tcPr>
          <w:p w14:paraId="6DA087DB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25D9" w:rsidRPr="006325D9" w14:paraId="5AF3A9A6" w14:textId="77777777" w:rsidTr="006F76FB">
        <w:trPr>
          <w:trHeight w:val="393"/>
        </w:trPr>
        <w:tc>
          <w:tcPr>
            <w:tcW w:w="1419" w:type="dxa"/>
            <w:shd w:val="clear" w:color="auto" w:fill="E7E6E6" w:themeFill="background2"/>
          </w:tcPr>
          <w:p w14:paraId="175638EB" w14:textId="77777777" w:rsidR="006325D9" w:rsidRPr="006F76FB" w:rsidRDefault="006325D9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F76FB">
              <w:rPr>
                <w:rFonts w:eastAsia="Calibri" w:cstheme="minorHAnsi"/>
                <w:b/>
                <w:sz w:val="24"/>
                <w:szCs w:val="24"/>
                <w:lang w:val="en-US"/>
              </w:rPr>
              <w:t>Adres:</w:t>
            </w:r>
          </w:p>
        </w:tc>
        <w:tc>
          <w:tcPr>
            <w:tcW w:w="8930" w:type="dxa"/>
            <w:gridSpan w:val="3"/>
          </w:tcPr>
          <w:p w14:paraId="61D246D1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25D9" w:rsidRPr="006325D9" w14:paraId="14CEC76B" w14:textId="77777777" w:rsidTr="006F76FB">
        <w:trPr>
          <w:trHeight w:val="393"/>
        </w:trPr>
        <w:tc>
          <w:tcPr>
            <w:tcW w:w="1419" w:type="dxa"/>
            <w:shd w:val="clear" w:color="auto" w:fill="E7E6E6" w:themeFill="background2"/>
          </w:tcPr>
          <w:p w14:paraId="50C02A75" w14:textId="77777777" w:rsidR="006325D9" w:rsidRPr="006F76FB" w:rsidRDefault="006325D9" w:rsidP="006F76FB">
            <w:pPr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6F76FB">
              <w:rPr>
                <w:rFonts w:eastAsia="Calibri" w:cstheme="minorHAnsi"/>
                <w:b/>
                <w:sz w:val="24"/>
                <w:szCs w:val="24"/>
                <w:lang w:val="en-US"/>
              </w:rPr>
              <w:t>NIP:</w:t>
            </w:r>
          </w:p>
        </w:tc>
        <w:tc>
          <w:tcPr>
            <w:tcW w:w="8930" w:type="dxa"/>
            <w:gridSpan w:val="3"/>
          </w:tcPr>
          <w:p w14:paraId="7729AC95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25D9" w:rsidRPr="006325D9" w14:paraId="7A8F6D21" w14:textId="77777777" w:rsidTr="006F76FB">
        <w:tc>
          <w:tcPr>
            <w:tcW w:w="1419" w:type="dxa"/>
            <w:shd w:val="clear" w:color="auto" w:fill="E7E6E6" w:themeFill="background2"/>
          </w:tcPr>
          <w:p w14:paraId="5BC50DF0" w14:textId="77777777" w:rsidR="006325D9" w:rsidRPr="006F76FB" w:rsidRDefault="006325D9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6F76FB">
              <w:rPr>
                <w:rFonts w:eastAsia="Calibri" w:cstheme="minorHAnsi"/>
                <w:b/>
                <w:sz w:val="24"/>
                <w:szCs w:val="24"/>
                <w:lang w:val="en-US"/>
              </w:rPr>
              <w:t>Numer</w:t>
            </w:r>
            <w:proofErr w:type="spellEnd"/>
            <w:r w:rsidRPr="006F76FB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KRS:</w:t>
            </w:r>
          </w:p>
        </w:tc>
        <w:tc>
          <w:tcPr>
            <w:tcW w:w="8930" w:type="dxa"/>
            <w:gridSpan w:val="3"/>
          </w:tcPr>
          <w:p w14:paraId="31B4A7A0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25D9" w:rsidRPr="006325D9" w14:paraId="578819FB" w14:textId="77777777" w:rsidTr="006F76FB">
        <w:trPr>
          <w:trHeight w:val="410"/>
        </w:trPr>
        <w:tc>
          <w:tcPr>
            <w:tcW w:w="1419" w:type="dxa"/>
            <w:shd w:val="clear" w:color="auto" w:fill="E7E6E6" w:themeFill="background2"/>
          </w:tcPr>
          <w:p w14:paraId="6B5A7A2E" w14:textId="77777777" w:rsidR="006325D9" w:rsidRPr="006F76FB" w:rsidRDefault="006325D9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F76FB">
              <w:rPr>
                <w:rFonts w:eastAsia="Calibri" w:cstheme="minorHAnsi"/>
                <w:b/>
                <w:sz w:val="24"/>
                <w:szCs w:val="24"/>
                <w:lang w:val="en-US"/>
              </w:rPr>
              <w:t>tel.:</w:t>
            </w:r>
          </w:p>
        </w:tc>
        <w:tc>
          <w:tcPr>
            <w:tcW w:w="3472" w:type="dxa"/>
          </w:tcPr>
          <w:p w14:paraId="090E25D5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7ECE1E3D" w14:textId="77777777" w:rsidR="006325D9" w:rsidRPr="006F76FB" w:rsidRDefault="006325D9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F76FB">
              <w:rPr>
                <w:rFonts w:eastAsia="Calibri" w:cstheme="minorHAnsi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446AFD66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25D9" w:rsidRPr="006325D9" w14:paraId="54FEB81E" w14:textId="77777777" w:rsidTr="00566F80">
        <w:tc>
          <w:tcPr>
            <w:tcW w:w="10349" w:type="dxa"/>
            <w:gridSpan w:val="4"/>
            <w:shd w:val="clear" w:color="auto" w:fill="E7E6E6" w:themeFill="background2"/>
          </w:tcPr>
          <w:p w14:paraId="1B59898D" w14:textId="77777777" w:rsidR="006325D9" w:rsidRPr="006F76FB" w:rsidRDefault="006325D9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F76FB">
              <w:rPr>
                <w:rFonts w:eastAsia="Calibri" w:cstheme="minorHAnsi"/>
                <w:b/>
                <w:sz w:val="24"/>
                <w:szCs w:val="24"/>
              </w:rPr>
              <w:t>Osoba wyznaczona do kontaktu: (imię, nazwisko, telefon kontaktowy, e-mail):</w:t>
            </w:r>
          </w:p>
        </w:tc>
      </w:tr>
      <w:tr w:rsidR="006325D9" w:rsidRPr="006325D9" w14:paraId="186D5107" w14:textId="77777777" w:rsidTr="00566F80">
        <w:trPr>
          <w:trHeight w:val="526"/>
        </w:trPr>
        <w:tc>
          <w:tcPr>
            <w:tcW w:w="10349" w:type="dxa"/>
            <w:gridSpan w:val="4"/>
          </w:tcPr>
          <w:p w14:paraId="4AEA4531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25D9" w:rsidRPr="006325D9" w14:paraId="4EFC5EA5" w14:textId="77777777" w:rsidTr="00566F80">
        <w:trPr>
          <w:trHeight w:val="686"/>
        </w:trPr>
        <w:tc>
          <w:tcPr>
            <w:tcW w:w="10349" w:type="dxa"/>
            <w:gridSpan w:val="4"/>
            <w:shd w:val="clear" w:color="auto" w:fill="E7E6E6" w:themeFill="background2"/>
          </w:tcPr>
          <w:p w14:paraId="34CA466C" w14:textId="77777777" w:rsidR="006325D9" w:rsidRPr="006F76FB" w:rsidRDefault="006325D9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F76F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kształceniem zawodowym/szkoleniami związanymi z daną dziedziną. </w:t>
            </w:r>
          </w:p>
        </w:tc>
      </w:tr>
      <w:tr w:rsidR="006325D9" w:rsidRPr="006325D9" w14:paraId="06793970" w14:textId="77777777" w:rsidTr="006F76FB">
        <w:trPr>
          <w:trHeight w:val="1071"/>
        </w:trPr>
        <w:tc>
          <w:tcPr>
            <w:tcW w:w="10349" w:type="dxa"/>
            <w:gridSpan w:val="4"/>
          </w:tcPr>
          <w:p w14:paraId="42C7CFBC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25D9" w:rsidRPr="006325D9" w14:paraId="7367E7EA" w14:textId="77777777" w:rsidTr="00566F80">
        <w:tc>
          <w:tcPr>
            <w:tcW w:w="10349" w:type="dxa"/>
            <w:gridSpan w:val="4"/>
            <w:shd w:val="clear" w:color="auto" w:fill="E7E6E6" w:themeFill="background2"/>
          </w:tcPr>
          <w:p w14:paraId="739D44DE" w14:textId="77777777" w:rsidR="006325D9" w:rsidRPr="006F76FB" w:rsidRDefault="006325D9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F76F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Opis koncepcji udziału w projekcie, w szczególności propozycje realizacji działań określonych w pkt. III  ogłoszenia o naborze partnera.</w:t>
            </w:r>
          </w:p>
        </w:tc>
      </w:tr>
      <w:tr w:rsidR="006325D9" w:rsidRPr="006325D9" w14:paraId="47AF46B2" w14:textId="77777777" w:rsidTr="006F76FB">
        <w:trPr>
          <w:trHeight w:val="1223"/>
        </w:trPr>
        <w:tc>
          <w:tcPr>
            <w:tcW w:w="10349" w:type="dxa"/>
            <w:gridSpan w:val="4"/>
          </w:tcPr>
          <w:p w14:paraId="7438F22B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25D9" w:rsidRPr="006325D9" w14:paraId="3D2DA73F" w14:textId="77777777" w:rsidTr="006F76FB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14:paraId="2A37E3DF" w14:textId="77777777" w:rsidR="006325D9" w:rsidRPr="006F76FB" w:rsidRDefault="006325D9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F76F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Wykaz zrealizowanych usług/projektów w zakresie kształcenia zawodowego i szkoleń związanych z daną dziedziną wraz z ich krótkim opisem.</w:t>
            </w:r>
          </w:p>
        </w:tc>
      </w:tr>
      <w:tr w:rsidR="006325D9" w:rsidRPr="006325D9" w14:paraId="166F3D1C" w14:textId="77777777" w:rsidTr="006F76FB">
        <w:trPr>
          <w:trHeight w:val="1142"/>
        </w:trPr>
        <w:tc>
          <w:tcPr>
            <w:tcW w:w="10349" w:type="dxa"/>
            <w:gridSpan w:val="4"/>
          </w:tcPr>
          <w:p w14:paraId="1B75EF6F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25D9" w:rsidRPr="006325D9" w14:paraId="32B80734" w14:textId="77777777" w:rsidTr="00566F80">
        <w:tc>
          <w:tcPr>
            <w:tcW w:w="10349" w:type="dxa"/>
            <w:gridSpan w:val="4"/>
            <w:shd w:val="clear" w:color="auto" w:fill="E7E6E6" w:themeFill="background2"/>
          </w:tcPr>
          <w:p w14:paraId="44880F19" w14:textId="77777777" w:rsidR="006325D9" w:rsidRPr="006F76FB" w:rsidRDefault="006325D9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F76F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504882" w:rsidRPr="006325D9" w14:paraId="34184645" w14:textId="77777777" w:rsidTr="00566F80">
        <w:tc>
          <w:tcPr>
            <w:tcW w:w="10349" w:type="dxa"/>
            <w:gridSpan w:val="4"/>
            <w:shd w:val="clear" w:color="auto" w:fill="E7E6E6" w:themeFill="background2"/>
          </w:tcPr>
          <w:p w14:paraId="43FBF5FA" w14:textId="77777777" w:rsidR="00504882" w:rsidRPr="006F76FB" w:rsidRDefault="00504882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325D9" w:rsidRPr="006325D9" w14:paraId="66E3160F" w14:textId="77777777" w:rsidTr="00566F80">
        <w:trPr>
          <w:trHeight w:val="857"/>
        </w:trPr>
        <w:tc>
          <w:tcPr>
            <w:tcW w:w="10349" w:type="dxa"/>
            <w:gridSpan w:val="4"/>
          </w:tcPr>
          <w:p w14:paraId="58F9168D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25D9" w:rsidRPr="006325D9" w14:paraId="074CFE20" w14:textId="77777777" w:rsidTr="00566F80">
        <w:trPr>
          <w:trHeight w:val="412"/>
        </w:trPr>
        <w:tc>
          <w:tcPr>
            <w:tcW w:w="10349" w:type="dxa"/>
            <w:gridSpan w:val="4"/>
          </w:tcPr>
          <w:p w14:paraId="30D21A70" w14:textId="77777777" w:rsidR="006325D9" w:rsidRPr="006F76FB" w:rsidRDefault="006325D9" w:rsidP="006F76FB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F76F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Data:</w:t>
            </w:r>
          </w:p>
        </w:tc>
      </w:tr>
      <w:tr w:rsidR="006325D9" w:rsidRPr="006325D9" w14:paraId="20FCA890" w14:textId="77777777" w:rsidTr="006F76FB">
        <w:trPr>
          <w:trHeight w:val="567"/>
        </w:trPr>
        <w:tc>
          <w:tcPr>
            <w:tcW w:w="10349" w:type="dxa"/>
            <w:gridSpan w:val="4"/>
          </w:tcPr>
          <w:p w14:paraId="2FBDD762" w14:textId="77777777" w:rsidR="006325D9" w:rsidRPr="006F76FB" w:rsidRDefault="006325D9" w:rsidP="006F76F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76F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Podpis i pieczęć:</w:t>
            </w:r>
          </w:p>
        </w:tc>
      </w:tr>
    </w:tbl>
    <w:p w14:paraId="1AE23821" w14:textId="77777777" w:rsidR="00A21C01" w:rsidRDefault="00A21C01" w:rsidP="006F76FB"/>
    <w:sectPr w:rsidR="00A21C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E607" w14:textId="77777777" w:rsidR="00971158" w:rsidRDefault="00971158">
      <w:pPr>
        <w:spacing w:after="0" w:line="240" w:lineRule="auto"/>
      </w:pPr>
      <w:r>
        <w:separator/>
      </w:r>
    </w:p>
  </w:endnote>
  <w:endnote w:type="continuationSeparator" w:id="0">
    <w:p w14:paraId="35F2747A" w14:textId="77777777" w:rsidR="00971158" w:rsidRDefault="0097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0608A" w14:textId="77777777" w:rsidR="00971158" w:rsidRDefault="00971158">
      <w:pPr>
        <w:spacing w:after="0" w:line="240" w:lineRule="auto"/>
      </w:pPr>
      <w:r>
        <w:separator/>
      </w:r>
    </w:p>
  </w:footnote>
  <w:footnote w:type="continuationSeparator" w:id="0">
    <w:p w14:paraId="1D1F0C72" w14:textId="77777777" w:rsidR="00971158" w:rsidRDefault="0097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4B3E" w14:textId="77777777" w:rsidR="00856B96" w:rsidRDefault="00856B96" w:rsidP="006752C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36"/>
    <w:rsid w:val="00504882"/>
    <w:rsid w:val="005219D5"/>
    <w:rsid w:val="006325D9"/>
    <w:rsid w:val="006F76FB"/>
    <w:rsid w:val="00856B96"/>
    <w:rsid w:val="008F7A36"/>
    <w:rsid w:val="00912C7B"/>
    <w:rsid w:val="00971158"/>
    <w:rsid w:val="00A21C01"/>
    <w:rsid w:val="00BF3532"/>
    <w:rsid w:val="00D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6017"/>
  <w15:chartTrackingRefBased/>
  <w15:docId w15:val="{633E7FF2-72E1-4650-8864-53C55389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5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25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D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Jędrzejewska</dc:creator>
  <cp:keywords/>
  <dc:description/>
  <cp:lastModifiedBy>Karolina Burzycka</cp:lastModifiedBy>
  <cp:revision>4</cp:revision>
  <dcterms:created xsi:type="dcterms:W3CDTF">2023-08-17T09:36:00Z</dcterms:created>
  <dcterms:modified xsi:type="dcterms:W3CDTF">2023-08-17T10:26:00Z</dcterms:modified>
</cp:coreProperties>
</file>