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1962"/>
        <w:gridCol w:w="1962"/>
        <w:gridCol w:w="1963"/>
      </w:tblGrid>
      <w:tr w:rsidR="00042C52" w:rsidRPr="00655B67" w14:paraId="6E54CDD4" w14:textId="77777777" w:rsidTr="00E168EF">
        <w:trPr>
          <w:trHeight w:val="460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8229D" w14:textId="2D6D364C" w:rsidR="00042C52" w:rsidRPr="00F661BB" w:rsidRDefault="00F661BB" w:rsidP="00F661BB">
            <w:pPr>
              <w:spacing w:after="0" w:line="360" w:lineRule="auto"/>
            </w:pPr>
            <w:r>
              <w:rPr>
                <w:rStyle w:val="markedcontent"/>
                <w:rFonts w:asciiTheme="minorHAnsi" w:hAnsiTheme="minorHAnsi" w:cstheme="minorHAnsi"/>
                <w:b/>
                <w:sz w:val="24"/>
                <w:szCs w:val="24"/>
              </w:rPr>
              <w:t xml:space="preserve">Apteki pełniące dyżury </w:t>
            </w:r>
            <w:r w:rsidRPr="00F661BB">
              <w:rPr>
                <w:rStyle w:val="markedcontent"/>
                <w:rFonts w:asciiTheme="minorHAnsi" w:hAnsiTheme="minorHAnsi" w:cstheme="minorHAnsi"/>
                <w:b/>
                <w:sz w:val="24"/>
                <w:szCs w:val="24"/>
              </w:rPr>
              <w:t>całodobowe w porze nocnej, niedziele święta</w:t>
            </w:r>
            <w:r>
              <w:rPr>
                <w:rStyle w:val="markedcontent"/>
                <w:rFonts w:asciiTheme="minorHAnsi" w:hAnsiTheme="minorHAnsi" w:cstheme="minorHAnsi"/>
                <w:b/>
                <w:sz w:val="24"/>
                <w:szCs w:val="24"/>
              </w:rPr>
              <w:t xml:space="preserve"> na terenie miasta Kętrzyn </w:t>
            </w:r>
            <w:bookmarkStart w:id="0" w:name="_GoBack"/>
            <w:bookmarkEnd w:id="0"/>
            <w:r>
              <w:rPr>
                <w:rStyle w:val="markedcontent"/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42C52"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I kwartał 2022 r.</w:t>
            </w:r>
          </w:p>
        </w:tc>
      </w:tr>
      <w:tr w:rsidR="00042C52" w:rsidRPr="00655B67" w14:paraId="11EC41D3" w14:textId="77777777" w:rsidTr="00E168EF">
        <w:trPr>
          <w:trHeight w:val="370"/>
        </w:trPr>
        <w:tc>
          <w:tcPr>
            <w:tcW w:w="570" w:type="dxa"/>
            <w:vMerge w:val="restart"/>
            <w:vAlign w:val="center"/>
          </w:tcPr>
          <w:p w14:paraId="4669345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Merge w:val="restart"/>
            <w:vAlign w:val="center"/>
          </w:tcPr>
          <w:p w14:paraId="4D094D2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Nazwa i adres apteki</w:t>
            </w:r>
          </w:p>
        </w:tc>
        <w:tc>
          <w:tcPr>
            <w:tcW w:w="5887" w:type="dxa"/>
            <w:gridSpan w:val="3"/>
          </w:tcPr>
          <w:p w14:paraId="78E2052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Dyżury</w:t>
            </w:r>
          </w:p>
        </w:tc>
      </w:tr>
      <w:tr w:rsidR="00042C52" w:rsidRPr="00655B67" w14:paraId="3E48B00C" w14:textId="77777777" w:rsidTr="00E168EF">
        <w:trPr>
          <w:trHeight w:val="235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A5E5FD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74E67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B9342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Styczeń 2022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11768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Luty 2022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FC2CA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Marzec 2022</w:t>
            </w:r>
          </w:p>
        </w:tc>
      </w:tr>
      <w:tr w:rsidR="00042C52" w:rsidRPr="00655B67" w14:paraId="1903676C" w14:textId="77777777" w:rsidTr="00E168EF">
        <w:trPr>
          <w:trHeight w:val="955"/>
        </w:trPr>
        <w:tc>
          <w:tcPr>
            <w:tcW w:w="570" w:type="dxa"/>
            <w:vAlign w:val="center"/>
          </w:tcPr>
          <w:p w14:paraId="05967F8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79A5FB6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Apteka Przyjazna</w:t>
            </w:r>
          </w:p>
          <w:p w14:paraId="6FA9CD0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Kołobrzeska 1G</w:t>
            </w:r>
          </w:p>
          <w:p w14:paraId="602C154E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163A4A5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09.01</w:t>
            </w:r>
          </w:p>
          <w:p w14:paraId="5542F93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20.01</w:t>
            </w:r>
          </w:p>
          <w:p w14:paraId="055FBEB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31.01</w:t>
            </w:r>
          </w:p>
        </w:tc>
        <w:tc>
          <w:tcPr>
            <w:tcW w:w="1962" w:type="dxa"/>
            <w:vAlign w:val="center"/>
          </w:tcPr>
          <w:p w14:paraId="45248FD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11.02</w:t>
            </w:r>
          </w:p>
          <w:p w14:paraId="26AEA2F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22.02</w:t>
            </w:r>
          </w:p>
          <w:p w14:paraId="14ADB2BF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66AF0FE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05.03</w:t>
            </w:r>
          </w:p>
          <w:p w14:paraId="65019B1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16.03</w:t>
            </w:r>
          </w:p>
          <w:p w14:paraId="09A84FA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27.03</w:t>
            </w:r>
          </w:p>
        </w:tc>
      </w:tr>
      <w:tr w:rsidR="00042C52" w:rsidRPr="00655B67" w14:paraId="0D4F1540" w14:textId="77777777" w:rsidTr="00E168EF">
        <w:trPr>
          <w:trHeight w:val="818"/>
        </w:trPr>
        <w:tc>
          <w:tcPr>
            <w:tcW w:w="570" w:type="dxa"/>
            <w:vAlign w:val="center"/>
          </w:tcPr>
          <w:p w14:paraId="32A359D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3FBABBD7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Apteka Dr. Max </w:t>
            </w:r>
          </w:p>
          <w:p w14:paraId="79C4F10E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Sikorskiego 41</w:t>
            </w:r>
          </w:p>
          <w:p w14:paraId="1360B10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7F73443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10.01</w:t>
            </w:r>
          </w:p>
          <w:p w14:paraId="040CA51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21.01</w:t>
            </w:r>
          </w:p>
          <w:p w14:paraId="7425EBF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DDA850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01.02</w:t>
            </w:r>
          </w:p>
          <w:p w14:paraId="732E21CD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12.02</w:t>
            </w:r>
          </w:p>
          <w:p w14:paraId="4BD3A19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23.02</w:t>
            </w:r>
          </w:p>
        </w:tc>
        <w:tc>
          <w:tcPr>
            <w:tcW w:w="1963" w:type="dxa"/>
            <w:vAlign w:val="center"/>
          </w:tcPr>
          <w:p w14:paraId="10EB224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06.03</w:t>
            </w:r>
          </w:p>
          <w:p w14:paraId="278DEFE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17.03</w:t>
            </w:r>
          </w:p>
          <w:p w14:paraId="0B38638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28.03</w:t>
            </w:r>
          </w:p>
        </w:tc>
      </w:tr>
      <w:tr w:rsidR="00042C52" w:rsidRPr="00655B67" w14:paraId="6F190233" w14:textId="77777777" w:rsidTr="00E168EF">
        <w:tc>
          <w:tcPr>
            <w:tcW w:w="570" w:type="dxa"/>
            <w:vAlign w:val="center"/>
          </w:tcPr>
          <w:p w14:paraId="2DEEFE9C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4AA6FA7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Apteka</w:t>
            </w:r>
          </w:p>
          <w:p w14:paraId="598A305C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Sikorskiego 7</w:t>
            </w:r>
          </w:p>
          <w:p w14:paraId="256E195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BCE988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11.01</w:t>
            </w:r>
          </w:p>
          <w:p w14:paraId="0FBEA4A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22.01</w:t>
            </w:r>
          </w:p>
          <w:p w14:paraId="1FBE545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3B6224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02.02</w:t>
            </w:r>
          </w:p>
          <w:p w14:paraId="5D4E297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13.02</w:t>
            </w:r>
          </w:p>
          <w:p w14:paraId="1A99264D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24.02</w:t>
            </w:r>
          </w:p>
        </w:tc>
        <w:tc>
          <w:tcPr>
            <w:tcW w:w="1963" w:type="dxa"/>
            <w:vAlign w:val="center"/>
          </w:tcPr>
          <w:p w14:paraId="005F25AD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07.03</w:t>
            </w:r>
          </w:p>
          <w:p w14:paraId="5D351F2F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18.03</w:t>
            </w:r>
          </w:p>
          <w:p w14:paraId="59FA36E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29.03</w:t>
            </w:r>
          </w:p>
        </w:tc>
      </w:tr>
      <w:tr w:rsidR="00042C52" w:rsidRPr="00655B67" w14:paraId="76BCB322" w14:textId="77777777" w:rsidTr="00E168EF">
        <w:tc>
          <w:tcPr>
            <w:tcW w:w="570" w:type="dxa"/>
            <w:vAlign w:val="center"/>
          </w:tcPr>
          <w:p w14:paraId="2D7646E7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D8AE6CF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Apteka Dr. Max </w:t>
            </w:r>
          </w:p>
          <w:p w14:paraId="44C5535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Miejska 8</w:t>
            </w:r>
          </w:p>
          <w:p w14:paraId="611AF6A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275AB3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01.01</w:t>
            </w:r>
          </w:p>
          <w:p w14:paraId="5736B73F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12.01</w:t>
            </w:r>
          </w:p>
          <w:p w14:paraId="6920CA4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23.01</w:t>
            </w:r>
          </w:p>
        </w:tc>
        <w:tc>
          <w:tcPr>
            <w:tcW w:w="1962" w:type="dxa"/>
            <w:vAlign w:val="center"/>
          </w:tcPr>
          <w:p w14:paraId="29FD9A5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03.02</w:t>
            </w:r>
          </w:p>
          <w:p w14:paraId="0117593F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14.02</w:t>
            </w:r>
          </w:p>
          <w:p w14:paraId="77C7849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25.02</w:t>
            </w:r>
          </w:p>
        </w:tc>
        <w:tc>
          <w:tcPr>
            <w:tcW w:w="1963" w:type="dxa"/>
            <w:vAlign w:val="center"/>
          </w:tcPr>
          <w:p w14:paraId="3C36E30F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08.03</w:t>
            </w:r>
          </w:p>
          <w:p w14:paraId="20B1970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19.03</w:t>
            </w:r>
          </w:p>
          <w:p w14:paraId="57FBECE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30.03</w:t>
            </w:r>
          </w:p>
        </w:tc>
      </w:tr>
      <w:tr w:rsidR="00042C52" w:rsidRPr="00655B67" w14:paraId="2F5C7FF3" w14:textId="77777777" w:rsidTr="00E168EF">
        <w:trPr>
          <w:trHeight w:val="811"/>
        </w:trPr>
        <w:tc>
          <w:tcPr>
            <w:tcW w:w="570" w:type="dxa"/>
            <w:vAlign w:val="center"/>
          </w:tcPr>
          <w:p w14:paraId="40310F4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940" w:type="dxa"/>
            <w:vAlign w:val="center"/>
          </w:tcPr>
          <w:p w14:paraId="3524987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DOZ Apteka Dbam o Zdrowie</w:t>
            </w: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FA26D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Sikorskiego 24</w:t>
            </w:r>
          </w:p>
          <w:p w14:paraId="32B0A12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3D2344F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02.01</w:t>
            </w:r>
          </w:p>
          <w:p w14:paraId="0D196B8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13.01</w:t>
            </w:r>
          </w:p>
          <w:p w14:paraId="233E216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24.01</w:t>
            </w:r>
          </w:p>
        </w:tc>
        <w:tc>
          <w:tcPr>
            <w:tcW w:w="1962" w:type="dxa"/>
            <w:vAlign w:val="center"/>
          </w:tcPr>
          <w:p w14:paraId="2194820D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04.02</w:t>
            </w:r>
          </w:p>
          <w:p w14:paraId="594DFC7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15.02</w:t>
            </w:r>
          </w:p>
          <w:p w14:paraId="1FDA857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26.02</w:t>
            </w:r>
          </w:p>
        </w:tc>
        <w:tc>
          <w:tcPr>
            <w:tcW w:w="1963" w:type="dxa"/>
            <w:vAlign w:val="center"/>
          </w:tcPr>
          <w:p w14:paraId="1D3E2CB3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09.03</w:t>
            </w:r>
          </w:p>
          <w:p w14:paraId="7545910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20.03</w:t>
            </w:r>
          </w:p>
          <w:p w14:paraId="08DA0773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31.03</w:t>
            </w:r>
          </w:p>
        </w:tc>
      </w:tr>
      <w:tr w:rsidR="00042C52" w:rsidRPr="00655B67" w14:paraId="1E3EE3D0" w14:textId="77777777" w:rsidTr="00E168EF">
        <w:tc>
          <w:tcPr>
            <w:tcW w:w="570" w:type="dxa"/>
            <w:vAlign w:val="center"/>
          </w:tcPr>
          <w:p w14:paraId="0AA5577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940" w:type="dxa"/>
            <w:vAlign w:val="center"/>
          </w:tcPr>
          <w:p w14:paraId="0418F69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Apteka „Remedium”</w:t>
            </w:r>
          </w:p>
          <w:p w14:paraId="4CB9364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Daszyńskiego 1</w:t>
            </w:r>
          </w:p>
          <w:p w14:paraId="786434CE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374ABC1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03.01</w:t>
            </w:r>
          </w:p>
          <w:p w14:paraId="491DD47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14.01</w:t>
            </w:r>
          </w:p>
          <w:p w14:paraId="186D59A3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25.01</w:t>
            </w:r>
          </w:p>
        </w:tc>
        <w:tc>
          <w:tcPr>
            <w:tcW w:w="1962" w:type="dxa"/>
            <w:vAlign w:val="center"/>
          </w:tcPr>
          <w:p w14:paraId="36148BB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05.02</w:t>
            </w:r>
          </w:p>
          <w:p w14:paraId="4D40F2F3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16.02</w:t>
            </w:r>
          </w:p>
          <w:p w14:paraId="4FB53DB3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27.02</w:t>
            </w:r>
          </w:p>
        </w:tc>
        <w:tc>
          <w:tcPr>
            <w:tcW w:w="1963" w:type="dxa"/>
            <w:vAlign w:val="center"/>
          </w:tcPr>
          <w:p w14:paraId="770CEBA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10.03</w:t>
            </w:r>
          </w:p>
          <w:p w14:paraId="45B9F1B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21.03</w:t>
            </w:r>
          </w:p>
          <w:p w14:paraId="0979BC7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042C52" w:rsidRPr="00655B67" w14:paraId="21DE85F0" w14:textId="77777777" w:rsidTr="00E168EF">
        <w:trPr>
          <w:trHeight w:val="726"/>
        </w:trPr>
        <w:tc>
          <w:tcPr>
            <w:tcW w:w="570" w:type="dxa"/>
            <w:vAlign w:val="center"/>
          </w:tcPr>
          <w:p w14:paraId="6DB6753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BBB598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Apteka Piastowska</w:t>
            </w:r>
          </w:p>
          <w:p w14:paraId="2D658F6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Łokietka 29</w:t>
            </w:r>
          </w:p>
          <w:p w14:paraId="2C3ACDE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66F9602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04.01</w:t>
            </w:r>
          </w:p>
          <w:p w14:paraId="07EA4DC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15.01</w:t>
            </w:r>
          </w:p>
          <w:p w14:paraId="42B57E37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26.01</w:t>
            </w:r>
          </w:p>
        </w:tc>
        <w:tc>
          <w:tcPr>
            <w:tcW w:w="1962" w:type="dxa"/>
            <w:vAlign w:val="center"/>
          </w:tcPr>
          <w:p w14:paraId="47B7D80D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06.02</w:t>
            </w:r>
          </w:p>
          <w:p w14:paraId="72E83CE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17.02</w:t>
            </w:r>
          </w:p>
          <w:p w14:paraId="5275E72D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28.02</w:t>
            </w:r>
          </w:p>
        </w:tc>
        <w:tc>
          <w:tcPr>
            <w:tcW w:w="1963" w:type="dxa"/>
            <w:vAlign w:val="center"/>
          </w:tcPr>
          <w:p w14:paraId="1032811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11.03</w:t>
            </w:r>
          </w:p>
          <w:p w14:paraId="7C8F1DB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22.03</w:t>
            </w:r>
          </w:p>
          <w:p w14:paraId="197468A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042C52" w:rsidRPr="00655B67" w14:paraId="634517CA" w14:textId="77777777" w:rsidTr="00E168EF">
        <w:tc>
          <w:tcPr>
            <w:tcW w:w="570" w:type="dxa"/>
            <w:vAlign w:val="center"/>
          </w:tcPr>
          <w:p w14:paraId="70C50A6C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940" w:type="dxa"/>
            <w:vAlign w:val="center"/>
          </w:tcPr>
          <w:p w14:paraId="522DC0F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Apteka Wracam do Zdrowia</w:t>
            </w:r>
          </w:p>
          <w:p w14:paraId="405023E3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Urocza 1</w:t>
            </w:r>
          </w:p>
          <w:p w14:paraId="5D7D8DBC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34B3501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05.01</w:t>
            </w:r>
          </w:p>
          <w:p w14:paraId="5E13962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16.01</w:t>
            </w:r>
          </w:p>
          <w:p w14:paraId="307471A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27.01</w:t>
            </w:r>
          </w:p>
        </w:tc>
        <w:tc>
          <w:tcPr>
            <w:tcW w:w="1962" w:type="dxa"/>
            <w:vAlign w:val="center"/>
          </w:tcPr>
          <w:p w14:paraId="7E389D1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07.02</w:t>
            </w:r>
          </w:p>
          <w:p w14:paraId="5CF010A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18.02</w:t>
            </w:r>
          </w:p>
          <w:p w14:paraId="00BC2D57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70AD47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4E24257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01.03</w:t>
            </w:r>
          </w:p>
          <w:p w14:paraId="5BBD3AC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12.03</w:t>
            </w:r>
          </w:p>
          <w:p w14:paraId="05853B6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23.03</w:t>
            </w:r>
          </w:p>
        </w:tc>
      </w:tr>
      <w:tr w:rsidR="00042C52" w:rsidRPr="00655B67" w14:paraId="167FCB36" w14:textId="77777777" w:rsidTr="00E168EF">
        <w:tc>
          <w:tcPr>
            <w:tcW w:w="570" w:type="dxa"/>
            <w:vAlign w:val="center"/>
          </w:tcPr>
          <w:p w14:paraId="6CAE88C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0" w:type="dxa"/>
            <w:vAlign w:val="center"/>
          </w:tcPr>
          <w:p w14:paraId="7EC1554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Apteka Na Traugutta Nowa Farmacja</w:t>
            </w:r>
          </w:p>
          <w:p w14:paraId="59F1D76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Traugutta 1</w:t>
            </w:r>
          </w:p>
          <w:p w14:paraId="2DE1EE2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4F791BB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06.01</w:t>
            </w:r>
          </w:p>
          <w:p w14:paraId="74281583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17.01</w:t>
            </w:r>
          </w:p>
          <w:p w14:paraId="40CE35F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28.01</w:t>
            </w:r>
          </w:p>
        </w:tc>
        <w:tc>
          <w:tcPr>
            <w:tcW w:w="1962" w:type="dxa"/>
            <w:vAlign w:val="center"/>
          </w:tcPr>
          <w:p w14:paraId="41F9AD8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08.02</w:t>
            </w:r>
          </w:p>
          <w:p w14:paraId="228321F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19.02</w:t>
            </w:r>
          </w:p>
          <w:p w14:paraId="1BBA8EE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70AD47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5F08A754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02.03</w:t>
            </w:r>
          </w:p>
          <w:p w14:paraId="6A082DEF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13.03</w:t>
            </w:r>
          </w:p>
          <w:p w14:paraId="56D723A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24.03</w:t>
            </w:r>
          </w:p>
        </w:tc>
      </w:tr>
      <w:tr w:rsidR="00042C52" w:rsidRPr="00655B67" w14:paraId="7E227B69" w14:textId="77777777" w:rsidTr="00E168EF">
        <w:tc>
          <w:tcPr>
            <w:tcW w:w="570" w:type="dxa"/>
            <w:vAlign w:val="center"/>
          </w:tcPr>
          <w:p w14:paraId="3FA38EA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940" w:type="dxa"/>
            <w:vAlign w:val="center"/>
          </w:tcPr>
          <w:p w14:paraId="00A4E482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Apteka </w:t>
            </w:r>
            <w:proofErr w:type="spellStart"/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Gemini</w:t>
            </w:r>
            <w:proofErr w:type="spellEnd"/>
          </w:p>
          <w:p w14:paraId="50DEED0C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Szkolna 1A</w:t>
            </w:r>
          </w:p>
          <w:p w14:paraId="1338CA7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04BB114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07.01</w:t>
            </w:r>
          </w:p>
          <w:p w14:paraId="17922AB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18.01</w:t>
            </w:r>
          </w:p>
          <w:p w14:paraId="5D7E174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29.01</w:t>
            </w:r>
          </w:p>
        </w:tc>
        <w:tc>
          <w:tcPr>
            <w:tcW w:w="1962" w:type="dxa"/>
            <w:vAlign w:val="center"/>
          </w:tcPr>
          <w:p w14:paraId="49500CB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09.02</w:t>
            </w:r>
          </w:p>
          <w:p w14:paraId="1F0456A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20.02</w:t>
            </w:r>
          </w:p>
          <w:p w14:paraId="047CB81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70AD47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3FAEC3B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03.03</w:t>
            </w:r>
          </w:p>
          <w:p w14:paraId="2E960A69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14.03</w:t>
            </w:r>
          </w:p>
          <w:p w14:paraId="4D1A1EF5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25.03</w:t>
            </w:r>
          </w:p>
        </w:tc>
      </w:tr>
      <w:tr w:rsidR="00042C52" w:rsidRPr="00655B67" w14:paraId="3E5E755C" w14:textId="77777777" w:rsidTr="00E168EF">
        <w:tc>
          <w:tcPr>
            <w:tcW w:w="570" w:type="dxa"/>
            <w:vAlign w:val="center"/>
          </w:tcPr>
          <w:p w14:paraId="0BE5664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940" w:type="dxa"/>
            <w:vAlign w:val="center"/>
          </w:tcPr>
          <w:p w14:paraId="7A908FDF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b/>
                <w:sz w:val="24"/>
                <w:szCs w:val="24"/>
              </w:rPr>
              <w:t>Apteka „Remedium”</w:t>
            </w:r>
          </w:p>
          <w:p w14:paraId="16EC4A1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Ul. Sikorskiego 19</w:t>
            </w:r>
          </w:p>
          <w:p w14:paraId="01E1F898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11-400 Kętrzyn</w:t>
            </w:r>
          </w:p>
        </w:tc>
        <w:tc>
          <w:tcPr>
            <w:tcW w:w="1962" w:type="dxa"/>
            <w:vAlign w:val="center"/>
          </w:tcPr>
          <w:p w14:paraId="550A9C3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08.01</w:t>
            </w:r>
          </w:p>
          <w:p w14:paraId="131797EB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19.01</w:t>
            </w:r>
          </w:p>
          <w:p w14:paraId="0B2BC3C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30.01</w:t>
            </w:r>
          </w:p>
        </w:tc>
        <w:tc>
          <w:tcPr>
            <w:tcW w:w="1962" w:type="dxa"/>
            <w:vAlign w:val="center"/>
          </w:tcPr>
          <w:p w14:paraId="29016B20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10.02</w:t>
            </w:r>
          </w:p>
          <w:p w14:paraId="36778451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21.02</w:t>
            </w:r>
          </w:p>
          <w:p w14:paraId="221BDB2A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21B39587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04.03</w:t>
            </w:r>
          </w:p>
          <w:p w14:paraId="017C2986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15.03</w:t>
            </w:r>
          </w:p>
          <w:p w14:paraId="1351A61D" w14:textId="77777777" w:rsidR="00042C52" w:rsidRPr="00F661BB" w:rsidRDefault="00042C52" w:rsidP="00F661B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1BB">
              <w:rPr>
                <w:rFonts w:asciiTheme="minorHAnsi" w:hAnsiTheme="minorHAnsi" w:cstheme="minorHAnsi"/>
                <w:sz w:val="24"/>
                <w:szCs w:val="24"/>
              </w:rPr>
              <w:t>26.03</w:t>
            </w:r>
          </w:p>
        </w:tc>
      </w:tr>
    </w:tbl>
    <w:p w14:paraId="48C9330F" w14:textId="77777777" w:rsidR="00042C52" w:rsidRPr="00655B67" w:rsidRDefault="00042C52" w:rsidP="00655B6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F33CD9" w14:textId="77777777" w:rsidR="00A95CE4" w:rsidRPr="00655B67" w:rsidRDefault="00A95CE4" w:rsidP="00655B67">
      <w:pPr>
        <w:rPr>
          <w:rFonts w:asciiTheme="minorHAnsi" w:hAnsiTheme="minorHAnsi" w:cstheme="minorHAnsi"/>
          <w:sz w:val="24"/>
          <w:szCs w:val="24"/>
        </w:rPr>
      </w:pPr>
    </w:p>
    <w:sectPr w:rsidR="00A95CE4" w:rsidRPr="00655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80CF" w14:textId="77777777" w:rsidR="003A758D" w:rsidRDefault="003A758D" w:rsidP="00042C52">
      <w:pPr>
        <w:spacing w:after="0" w:line="240" w:lineRule="auto"/>
      </w:pPr>
      <w:r>
        <w:separator/>
      </w:r>
    </w:p>
  </w:endnote>
  <w:endnote w:type="continuationSeparator" w:id="0">
    <w:p w14:paraId="3B276FB9" w14:textId="77777777" w:rsidR="003A758D" w:rsidRDefault="003A758D" w:rsidP="0004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C342" w14:textId="77777777" w:rsidR="003A758D" w:rsidRDefault="003A758D" w:rsidP="00042C52">
      <w:pPr>
        <w:spacing w:after="0" w:line="240" w:lineRule="auto"/>
      </w:pPr>
      <w:r>
        <w:separator/>
      </w:r>
    </w:p>
  </w:footnote>
  <w:footnote w:type="continuationSeparator" w:id="0">
    <w:p w14:paraId="5BC705B6" w14:textId="77777777" w:rsidR="003A758D" w:rsidRDefault="003A758D" w:rsidP="0004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6378" w14:textId="3238EC94" w:rsidR="00042C52" w:rsidRDefault="00042C52" w:rsidP="00F661BB">
    <w:pPr>
      <w:pStyle w:val="Nagwek"/>
      <w:spacing w:line="360" w:lineRule="auto"/>
    </w:pPr>
  </w:p>
  <w:p w14:paraId="4CD8AA6E" w14:textId="2F0F0E6F" w:rsidR="00042C52" w:rsidRDefault="00042C52">
    <w:pPr>
      <w:pStyle w:val="Nagwek"/>
    </w:pPr>
  </w:p>
  <w:p w14:paraId="29C4B143" w14:textId="77777777" w:rsidR="00042C52" w:rsidRDefault="00042C52" w:rsidP="00655B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50"/>
    <w:rsid w:val="00042C52"/>
    <w:rsid w:val="003A758D"/>
    <w:rsid w:val="00655B67"/>
    <w:rsid w:val="00693977"/>
    <w:rsid w:val="00713150"/>
    <w:rsid w:val="00A95CE4"/>
    <w:rsid w:val="00D67F10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73F9"/>
  <w15:chartTrackingRefBased/>
  <w15:docId w15:val="{7080EBF8-11FF-4DD8-9879-F0ED05D2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C5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C5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4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C52"/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F6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Czaplicka</dc:creator>
  <cp:keywords/>
  <dc:description/>
  <cp:lastModifiedBy>Natalia Czaplicka</cp:lastModifiedBy>
  <cp:revision>4</cp:revision>
  <dcterms:created xsi:type="dcterms:W3CDTF">2021-12-27T07:52:00Z</dcterms:created>
  <dcterms:modified xsi:type="dcterms:W3CDTF">2021-12-31T07:01:00Z</dcterms:modified>
</cp:coreProperties>
</file>