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64" w:rsidRDefault="00E76BA3">
      <w:pPr>
        <w:sectPr w:rsidR="00B46464">
          <w:pgSz w:w="11906" w:h="22728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drawing>
          <wp:anchor distT="0" distB="0" distL="114935" distR="114935" simplePos="0" relativeHeight="251585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4432280"/>
            <wp:effectExtent l="0" t="0" r="0" b="0"/>
            <wp:wrapNone/>
            <wp:docPr id="370" name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44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38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86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7135" cy="10692130"/>
            <wp:effectExtent l="0" t="0" r="0" b="0"/>
            <wp:wrapNone/>
            <wp:docPr id="371" name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1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922" w:rsidRDefault="00786922">
      <w:pPr>
        <w:widowControl/>
      </w:pPr>
      <w:r>
        <w:lastRenderedPageBreak/>
        <w:br w:type="page"/>
      </w:r>
      <w:r w:rsidRPr="00786922">
        <w:drawing>
          <wp:anchor distT="0" distB="0" distL="114935" distR="114935" simplePos="0" relativeHeight="251854848" behindDoc="0" locked="0" layoutInCell="1" allowOverlap="1">
            <wp:simplePos x="0" y="0"/>
            <wp:positionH relativeFrom="column">
              <wp:posOffset>149679</wp:posOffset>
            </wp:positionH>
            <wp:positionV relativeFrom="paragraph">
              <wp:posOffset>152400</wp:posOffset>
            </wp:positionV>
            <wp:extent cx="7549787" cy="19572514"/>
            <wp:effectExtent l="19050" t="0" r="0" b="0"/>
            <wp:wrapNone/>
            <wp:docPr id="2" name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86" cy="1957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922" w:rsidRDefault="00786922"/>
    <w:p w:rsidR="00786922" w:rsidRDefault="00786922"/>
    <w:p w:rsidR="00786922" w:rsidRDefault="00786922"/>
    <w:p w:rsidR="00786922" w:rsidRDefault="00786922" w:rsidP="00786922">
      <w:pPr>
        <w:widowControl/>
        <w:jc w:val="center"/>
        <w:rPr>
          <w:noProof/>
          <w:lang w:val="pl-PL" w:eastAsia="pl-PL" w:bidi="ar-SA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010150" cy="17829387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37" cy="1786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22" w:rsidRDefault="00786922">
      <w:pPr>
        <w:widowControl/>
      </w:pPr>
      <w:r>
        <w:br w:type="page"/>
      </w:r>
    </w:p>
    <w:p w:rsidR="00786922" w:rsidRDefault="00786922" w:rsidP="00CF219D">
      <w:pPr>
        <w:widowControl/>
        <w:jc w:val="center"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4502150" cy="18619060"/>
            <wp:effectExtent l="19050" t="0" r="0" b="0"/>
            <wp:docPr id="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07" cy="186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64" w:rsidRDefault="00B46464" w:rsidP="00786922">
      <w:pPr>
        <w:jc w:val="center"/>
        <w:sectPr w:rsidR="00B46464">
          <w:pgSz w:w="11906" w:h="31756"/>
          <w:pgMar w:top="0" w:right="0" w:bottom="0" w:left="0" w:header="0" w:footer="0" w:gutter="0"/>
          <w:cols w:space="708"/>
          <w:formProt w:val="0"/>
          <w:docGrid w:linePitch="100"/>
        </w:sectPr>
      </w:pPr>
    </w:p>
    <w:p w:rsidR="00B46464" w:rsidRDefault="00E76BA3">
      <w:pPr>
        <w:sectPr w:rsidR="00B46464">
          <w:pgSz w:w="11906" w:h="5300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3" name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 w:bidi="ar-SA"/>
        </w:rPr>
        <w:drawing>
          <wp:anchor distT="0" distB="0" distL="114935" distR="114935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4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 w:bidi="ar-SA"/>
        </w:rPr>
        <w:drawing>
          <wp:anchor distT="0" distB="0" distL="114935" distR="114935" simplePos="0" relativeHeight="251590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3365500"/>
            <wp:effectExtent l="0" t="0" r="0" b="0"/>
            <wp:wrapNone/>
            <wp:docPr id="375" name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1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01" w:rsidRDefault="002F0A01">
      <w:pPr>
        <w:widowControl/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9168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103505</wp:posOffset>
            </wp:positionV>
            <wp:extent cx="7560945" cy="13716000"/>
            <wp:effectExtent l="19050" t="0" r="1905" b="0"/>
            <wp:wrapNone/>
            <wp:docPr id="376" name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3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6464" w:rsidRDefault="002F0A01" w:rsidP="002F0A01">
      <w:pPr>
        <w:jc w:val="center"/>
        <w:sectPr w:rsidR="00B46464">
          <w:pgSz w:w="11906" w:h="21968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3472295" cy="13009843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30" cy="130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F01" w:rsidRPr="00CE5F01">
        <w:pict>
          <v:rect id="_x0000_s1029" style="position:absolute;left:0;text-align:left;margin-left:592.4pt;margin-top:185.55pt;width:14.3pt;height:24.15pt;z-index:251849728;mso-wrap-distance-left:0;mso-wrap-distance-right:0;mso-position-horizontal-relative:margin;mso-position-vertical-relative:margin">
            <v:textbox inset="0,0,0,0">
              <w:txbxContent>
                <w:p w:rsidR="00B47833" w:rsidRDefault="00B47833">
                  <w:r>
                    <w:rPr>
                      <w:rFonts w:ascii="0" w:hAnsi="0"/>
                      <w:color w:val="000000"/>
                      <w:kern w:val="0"/>
                      <w:sz w:val="6"/>
                    </w:rPr>
                    <w:t>...\SIECI\SIECI-uzgodn-deszcz.dgn 2015-06-13 14:24:53</w:t>
                  </w:r>
                </w:p>
              </w:txbxContent>
            </v:textbox>
            <w10:wrap type="square" anchorx="margin" anchory="margin"/>
          </v:rect>
        </w:pict>
      </w:r>
    </w:p>
    <w:p w:rsidR="00B46464" w:rsidRDefault="00B805A4"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9372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103505</wp:posOffset>
            </wp:positionV>
            <wp:extent cx="3089275" cy="9289415"/>
            <wp:effectExtent l="19050" t="0" r="0" b="0"/>
            <wp:wrapNone/>
            <wp:docPr id="380" name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928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92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F01" w:rsidRPr="00CE5F01">
        <w:pict>
          <v:rect id="_x0000_s1028" style="position:absolute;margin-left:588.85pt;margin-top:927.2pt;width:32.15pt;height:.05pt;z-index:251850752;mso-wrap-distance-left:0;mso-wrap-distance-right:0;mso-position-horizontal-relative:margin;mso-position-vertical-relative:margin">
            <v:textbox inset="0,0,0,0">
              <w:txbxContent>
                <w:p w:rsidR="00B47833" w:rsidRDefault="00B4783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14:22:06</w:t>
                  </w:r>
                </w:p>
              </w:txbxContent>
            </v:textbox>
            <w10:wrap type="square" anchorx="margin" anchory="margin"/>
          </v:rect>
        </w:pict>
      </w:r>
      <w:r w:rsidR="00CE5F01" w:rsidRPr="00CE5F01">
        <w:pict>
          <v:rect id="_x0000_s1027" style="position:absolute;margin-left:588.85pt;margin-top:0;width:32.15pt;height:1.15pt;z-index:251851776;mso-wrap-distance-left:0;mso-wrap-distance-right:0;mso-position-horizontal-relative:margin;mso-position-vertical-relative:margin">
            <v:textbox inset="0,0,0,0">
              <w:txbxContent>
                <w:p w:rsidR="00B47833" w:rsidRDefault="00B4783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14:26:28</w:t>
                  </w:r>
                </w:p>
              </w:txbxContent>
            </v:textbox>
            <w10:wrap type="square" anchorx="margin" anchory="margin"/>
          </v:rect>
        </w:pict>
      </w:r>
    </w:p>
    <w:p w:rsidR="002F0A01" w:rsidRDefault="00CE5F01">
      <w:r w:rsidRPr="00CE5F01">
        <w:pict>
          <v:rect id="_x0000_s1026" style="position:absolute;margin-left:588.85pt;margin-top:1601.3pt;width:32.15pt;height:1.15pt;z-index:251852800;mso-wrap-distance-left:0;mso-wrap-distance-right:0;mso-position-horizontal-relative:margin;mso-position-vertical-relative:margin">
            <v:textbox inset="0,0,0,0">
              <w:txbxContent>
                <w:p w:rsidR="00B47833" w:rsidRDefault="00B4783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17:54:10</w:t>
                  </w:r>
                </w:p>
              </w:txbxContent>
            </v:textbox>
            <w10:wrap type="square" anchorx="margin" anchory="margin"/>
          </v:rect>
        </w:pict>
      </w:r>
    </w:p>
    <w:p w:rsidR="00B46464" w:rsidRDefault="00B46464" w:rsidP="00B805A4">
      <w:pPr>
        <w:widowControl/>
      </w:pPr>
    </w:p>
    <w:sectPr w:rsidR="00B46464" w:rsidSect="00B46464">
      <w:pgSz w:w="11906" w:h="15840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hideSpellingErrors/>
  <w:proofState w:spelling="clean"/>
  <w:defaultTabStop w:val="720"/>
  <w:hyphenationZone w:val="425"/>
  <w:characterSpacingControl w:val="doNotCompress"/>
  <w:compat/>
  <w:rsids>
    <w:rsidRoot w:val="00B46464"/>
    <w:rsid w:val="002F0A01"/>
    <w:rsid w:val="00410475"/>
    <w:rsid w:val="006E0EA5"/>
    <w:rsid w:val="00786922"/>
    <w:rsid w:val="00A64350"/>
    <w:rsid w:val="00B46464"/>
    <w:rsid w:val="00B47833"/>
    <w:rsid w:val="00B805A4"/>
    <w:rsid w:val="00BA2EBF"/>
    <w:rsid w:val="00BC1DAF"/>
    <w:rsid w:val="00CE5F01"/>
    <w:rsid w:val="00CF219D"/>
    <w:rsid w:val="00E76BA3"/>
    <w:rsid w:val="00ED4099"/>
    <w:rsid w:val="00FC5DA1"/>
    <w:rsid w:val="00FC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464"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qFormat/>
    <w:rsid w:val="00B4646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kstpodstawowy">
    <w:name w:val="Body Text"/>
    <w:basedOn w:val="Normalny"/>
    <w:rsid w:val="00B46464"/>
    <w:pPr>
      <w:spacing w:after="140" w:line="276" w:lineRule="auto"/>
    </w:pPr>
  </w:style>
  <w:style w:type="paragraph" w:styleId="Lista">
    <w:name w:val="List"/>
    <w:basedOn w:val="Tekstpodstawowy"/>
    <w:rsid w:val="00B46464"/>
  </w:style>
  <w:style w:type="paragraph" w:customStyle="1" w:styleId="Caption">
    <w:name w:val="Caption"/>
    <w:basedOn w:val="Normalny"/>
    <w:qFormat/>
    <w:rsid w:val="00B4646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B46464"/>
    <w:pPr>
      <w:suppressLineNumbers/>
    </w:pPr>
  </w:style>
  <w:style w:type="paragraph" w:customStyle="1" w:styleId="FrameContents">
    <w:name w:val="Frame Contents"/>
    <w:basedOn w:val="Normalny"/>
    <w:qFormat/>
    <w:rsid w:val="00B46464"/>
  </w:style>
  <w:style w:type="paragraph" w:styleId="Tekstdymka">
    <w:name w:val="Balloon Text"/>
    <w:basedOn w:val="Normalny"/>
    <w:link w:val="TekstdymkaZnak"/>
    <w:uiPriority w:val="99"/>
    <w:semiHidden/>
    <w:unhideWhenUsed/>
    <w:rsid w:val="00786922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92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Dados</cp:lastModifiedBy>
  <cp:revision>6</cp:revision>
  <dcterms:created xsi:type="dcterms:W3CDTF">2018-09-12T05:25:00Z</dcterms:created>
  <dcterms:modified xsi:type="dcterms:W3CDTF">2018-09-12T06:26:00Z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