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7618" w14:textId="0C2F2AD7" w:rsidR="0019016F" w:rsidRPr="006C3ED7" w:rsidRDefault="003E185D" w:rsidP="003E185D">
      <w:pPr>
        <w:pStyle w:val="Default"/>
        <w:ind w:left="5557"/>
        <w:rPr>
          <w:rFonts w:asciiTheme="minorHAnsi" w:hAnsiTheme="minorHAnsi" w:cstheme="minorHAnsi"/>
          <w:i/>
          <w:sz w:val="20"/>
          <w:szCs w:val="20"/>
        </w:rPr>
      </w:pPr>
      <w:r w:rsidRPr="006C3ED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23082" w:rsidRPr="006C3ED7">
        <w:rPr>
          <w:rFonts w:asciiTheme="minorHAnsi" w:hAnsiTheme="minorHAnsi" w:cstheme="minorHAnsi"/>
          <w:i/>
          <w:sz w:val="20"/>
          <w:szCs w:val="20"/>
        </w:rPr>
        <w:t xml:space="preserve">Załącznik do </w:t>
      </w:r>
      <w:r w:rsidR="00D768AC" w:rsidRPr="006C3ED7">
        <w:rPr>
          <w:rFonts w:asciiTheme="minorHAnsi" w:hAnsiTheme="minorHAnsi" w:cstheme="minorHAnsi"/>
          <w:i/>
          <w:sz w:val="20"/>
          <w:szCs w:val="20"/>
        </w:rPr>
        <w:t>O</w:t>
      </w:r>
      <w:r w:rsidR="00723082" w:rsidRPr="006C3ED7">
        <w:rPr>
          <w:rFonts w:asciiTheme="minorHAnsi" w:hAnsiTheme="minorHAnsi" w:cstheme="minorHAnsi"/>
          <w:i/>
          <w:sz w:val="20"/>
          <w:szCs w:val="20"/>
        </w:rPr>
        <w:t>głoszenia o naborze wniosków</w:t>
      </w:r>
      <w:r w:rsidRPr="006C3ED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23082" w:rsidRPr="006C3ED7">
        <w:rPr>
          <w:rFonts w:asciiTheme="minorHAnsi" w:hAnsiTheme="minorHAnsi" w:cstheme="minorHAnsi"/>
          <w:i/>
          <w:sz w:val="20"/>
          <w:szCs w:val="20"/>
        </w:rPr>
        <w:t>o</w:t>
      </w:r>
      <w:r w:rsidR="005F5C96" w:rsidRPr="006C3ED7">
        <w:rPr>
          <w:rFonts w:asciiTheme="minorHAnsi" w:hAnsiTheme="minorHAnsi" w:cstheme="minorHAnsi"/>
          <w:i/>
          <w:sz w:val="20"/>
          <w:szCs w:val="20"/>
        </w:rPr>
        <w:t> </w:t>
      </w:r>
      <w:r w:rsidR="00723082" w:rsidRPr="006C3ED7">
        <w:rPr>
          <w:rFonts w:asciiTheme="minorHAnsi" w:hAnsiTheme="minorHAnsi" w:cstheme="minorHAnsi"/>
          <w:i/>
          <w:sz w:val="20"/>
          <w:szCs w:val="20"/>
        </w:rPr>
        <w:t xml:space="preserve"> przyznanie stypendium studentom kształcącym się na uczelni kierunku lekarskim.</w:t>
      </w:r>
    </w:p>
    <w:p w14:paraId="42FB2F24" w14:textId="77777777" w:rsidR="00870E08" w:rsidRPr="006C3ED7" w:rsidRDefault="00870E08" w:rsidP="00870E08">
      <w:pPr>
        <w:pStyle w:val="Default"/>
        <w:ind w:left="5897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10815" w:type="dxa"/>
        <w:tblInd w:w="-743" w:type="dxa"/>
        <w:tblLook w:val="04A0" w:firstRow="1" w:lastRow="0" w:firstColumn="1" w:lastColumn="0" w:noHBand="0" w:noVBand="1"/>
      </w:tblPr>
      <w:tblGrid>
        <w:gridCol w:w="2794"/>
        <w:gridCol w:w="414"/>
        <w:gridCol w:w="347"/>
        <w:gridCol w:w="68"/>
        <w:gridCol w:w="415"/>
        <w:gridCol w:w="278"/>
        <w:gridCol w:w="138"/>
        <w:gridCol w:w="409"/>
        <w:gridCol w:w="209"/>
        <w:gridCol w:w="206"/>
        <w:gridCol w:w="399"/>
        <w:gridCol w:w="140"/>
        <w:gridCol w:w="262"/>
        <w:gridCol w:w="391"/>
        <w:gridCol w:w="70"/>
        <w:gridCol w:w="315"/>
        <w:gridCol w:w="384"/>
        <w:gridCol w:w="1692"/>
        <w:gridCol w:w="1884"/>
      </w:tblGrid>
      <w:tr w:rsidR="0019016F" w:rsidRPr="006C3ED7" w14:paraId="3EA4E4EA" w14:textId="77777777" w:rsidTr="00ED624A">
        <w:trPr>
          <w:trHeight w:val="425"/>
        </w:trPr>
        <w:tc>
          <w:tcPr>
            <w:tcW w:w="10815" w:type="dxa"/>
            <w:gridSpan w:val="19"/>
            <w:shd w:val="clear" w:color="auto" w:fill="BFBFBF" w:themeFill="background1" w:themeFillShade="BF"/>
            <w:vAlign w:val="center"/>
          </w:tcPr>
          <w:p w14:paraId="394C494D" w14:textId="77777777" w:rsidR="0019016F" w:rsidRPr="006C3ED7" w:rsidRDefault="0019016F" w:rsidP="00ED62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sz w:val="20"/>
                <w:szCs w:val="20"/>
              </w:rPr>
              <w:t>FORMULARZ STUDENTA</w:t>
            </w:r>
          </w:p>
        </w:tc>
      </w:tr>
      <w:tr w:rsidR="006C7C8C" w:rsidRPr="006C3ED7" w14:paraId="47F65153" w14:textId="77777777" w:rsidTr="006C7C8C">
        <w:trPr>
          <w:trHeight w:val="406"/>
        </w:trPr>
        <w:tc>
          <w:tcPr>
            <w:tcW w:w="2794" w:type="dxa"/>
          </w:tcPr>
          <w:p w14:paraId="56EECBF5" w14:textId="77777777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445" w:type="dxa"/>
            <w:gridSpan w:val="16"/>
          </w:tcPr>
          <w:p w14:paraId="221365E0" w14:textId="77777777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5D37FD1E" w14:textId="77777777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</w:tr>
      <w:tr w:rsidR="006C7C8C" w:rsidRPr="006C3ED7" w14:paraId="00914A3D" w14:textId="77777777" w:rsidTr="006C7C8C">
        <w:trPr>
          <w:trHeight w:val="413"/>
        </w:trPr>
        <w:tc>
          <w:tcPr>
            <w:tcW w:w="2794" w:type="dxa"/>
          </w:tcPr>
          <w:p w14:paraId="5329F984" w14:textId="54D1BF9F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445" w:type="dxa"/>
            <w:gridSpan w:val="16"/>
          </w:tcPr>
          <w:p w14:paraId="0C5623D5" w14:textId="77777777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5FA964EA" w14:textId="77777777" w:rsidR="006C7C8C" w:rsidRPr="006C3ED7" w:rsidRDefault="006C7C8C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</w:tr>
      <w:tr w:rsidR="0019016F" w:rsidRPr="006C3ED7" w14:paraId="6D2EAFF9" w14:textId="77777777" w:rsidTr="00ED624A">
        <w:trPr>
          <w:trHeight w:val="546"/>
        </w:trPr>
        <w:tc>
          <w:tcPr>
            <w:tcW w:w="2794" w:type="dxa"/>
          </w:tcPr>
          <w:p w14:paraId="434582F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Nazwa uczelni </w:t>
            </w:r>
          </w:p>
        </w:tc>
        <w:tc>
          <w:tcPr>
            <w:tcW w:w="8021" w:type="dxa"/>
            <w:gridSpan w:val="18"/>
          </w:tcPr>
          <w:p w14:paraId="5CBD81F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09913F03" w14:textId="77777777" w:rsidTr="00ED624A">
        <w:tc>
          <w:tcPr>
            <w:tcW w:w="7239" w:type="dxa"/>
            <w:gridSpan w:val="17"/>
          </w:tcPr>
          <w:p w14:paraId="3321D0DA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Rozpoczynany rok studiów </w:t>
            </w:r>
          </w:p>
        </w:tc>
        <w:tc>
          <w:tcPr>
            <w:tcW w:w="3576" w:type="dxa"/>
            <w:gridSpan w:val="2"/>
          </w:tcPr>
          <w:p w14:paraId="33561C8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40863AF2" w14:textId="77777777" w:rsidTr="00ED624A">
        <w:trPr>
          <w:trHeight w:val="316"/>
        </w:trPr>
        <w:tc>
          <w:tcPr>
            <w:tcW w:w="7239" w:type="dxa"/>
            <w:gridSpan w:val="17"/>
          </w:tcPr>
          <w:p w14:paraId="242B130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Średnia ocen za ostatni rok akademicki </w:t>
            </w:r>
          </w:p>
        </w:tc>
        <w:tc>
          <w:tcPr>
            <w:tcW w:w="3576" w:type="dxa"/>
            <w:gridSpan w:val="2"/>
          </w:tcPr>
          <w:p w14:paraId="2385010E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681D3A87" w14:textId="77777777" w:rsidTr="00ED624A">
        <w:tc>
          <w:tcPr>
            <w:tcW w:w="7239" w:type="dxa"/>
            <w:gridSpan w:val="17"/>
          </w:tcPr>
          <w:p w14:paraId="78902CFA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Średnia ocen za przedostatni rok akademicki </w:t>
            </w:r>
          </w:p>
        </w:tc>
        <w:tc>
          <w:tcPr>
            <w:tcW w:w="3576" w:type="dxa"/>
            <w:gridSpan w:val="2"/>
          </w:tcPr>
          <w:p w14:paraId="4E1A759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03893C10" w14:textId="77777777" w:rsidTr="00ED624A">
        <w:trPr>
          <w:trHeight w:val="352"/>
        </w:trPr>
        <w:tc>
          <w:tcPr>
            <w:tcW w:w="2794" w:type="dxa"/>
          </w:tcPr>
          <w:p w14:paraId="445B3ABD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PESEL </w:t>
            </w:r>
          </w:p>
        </w:tc>
        <w:tc>
          <w:tcPr>
            <w:tcW w:w="414" w:type="dxa"/>
          </w:tcPr>
          <w:p w14:paraId="7AE93B8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609C8B58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</w:tcPr>
          <w:p w14:paraId="709A93E5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528ABBA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</w:tcPr>
          <w:p w14:paraId="3451025F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22D4BD79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</w:tcPr>
          <w:p w14:paraId="56757EF5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7494591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2AAA4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dxa"/>
            <w:gridSpan w:val="2"/>
          </w:tcPr>
          <w:p w14:paraId="51D29D3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dxa"/>
          </w:tcPr>
          <w:p w14:paraId="17E513F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14:paraId="4A3C39F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19016F" w:rsidRPr="006C3ED7" w14:paraId="075F1031" w14:textId="77777777" w:rsidTr="00ED624A">
        <w:trPr>
          <w:trHeight w:val="384"/>
        </w:trPr>
        <w:tc>
          <w:tcPr>
            <w:tcW w:w="10815" w:type="dxa"/>
            <w:gridSpan w:val="19"/>
            <w:vAlign w:val="center"/>
          </w:tcPr>
          <w:p w14:paraId="42D1D82D" w14:textId="77777777" w:rsidR="0019016F" w:rsidRPr="006C3ED7" w:rsidRDefault="0019016F" w:rsidP="00ED624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Miejsce stałego zamieszkania</w:t>
            </w:r>
          </w:p>
        </w:tc>
      </w:tr>
      <w:tr w:rsidR="0019016F" w:rsidRPr="006C3ED7" w14:paraId="4A329CEF" w14:textId="77777777" w:rsidTr="00ED624A">
        <w:trPr>
          <w:trHeight w:val="607"/>
        </w:trPr>
        <w:tc>
          <w:tcPr>
            <w:tcW w:w="2794" w:type="dxa"/>
          </w:tcPr>
          <w:p w14:paraId="64FCD31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4445" w:type="dxa"/>
            <w:gridSpan w:val="16"/>
          </w:tcPr>
          <w:p w14:paraId="523BB28F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73E0C89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nr domu/</w:t>
            </w:r>
          </w:p>
          <w:p w14:paraId="0273D5E4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mieszkania </w:t>
            </w:r>
          </w:p>
        </w:tc>
        <w:tc>
          <w:tcPr>
            <w:tcW w:w="1884" w:type="dxa"/>
          </w:tcPr>
          <w:p w14:paraId="30E1317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01AB0093" w14:textId="77777777" w:rsidTr="00ED624A">
        <w:trPr>
          <w:trHeight w:val="559"/>
        </w:trPr>
        <w:tc>
          <w:tcPr>
            <w:tcW w:w="2794" w:type="dxa"/>
          </w:tcPr>
          <w:p w14:paraId="12BB6859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445" w:type="dxa"/>
            <w:gridSpan w:val="16"/>
          </w:tcPr>
          <w:p w14:paraId="3A9EEAE9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DA6B88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884" w:type="dxa"/>
          </w:tcPr>
          <w:p w14:paraId="0002ACC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0E41EF1D" w14:textId="77777777" w:rsidTr="00ED624A">
        <w:trPr>
          <w:trHeight w:val="447"/>
        </w:trPr>
        <w:tc>
          <w:tcPr>
            <w:tcW w:w="2794" w:type="dxa"/>
          </w:tcPr>
          <w:p w14:paraId="1841B65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kod pocztowy </w:t>
            </w:r>
          </w:p>
        </w:tc>
        <w:tc>
          <w:tcPr>
            <w:tcW w:w="761" w:type="dxa"/>
            <w:gridSpan w:val="2"/>
          </w:tcPr>
          <w:p w14:paraId="2BFBD12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gridSpan w:val="3"/>
          </w:tcPr>
          <w:p w14:paraId="7692F451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14:paraId="7EB3C800" w14:textId="77777777" w:rsidR="0019016F" w:rsidRPr="006C3ED7" w:rsidRDefault="0019016F" w:rsidP="00ED62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</w:tcPr>
          <w:p w14:paraId="520C9C8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14:paraId="48DD38D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69D95AA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276AEE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1884" w:type="dxa"/>
          </w:tcPr>
          <w:p w14:paraId="2E1F9FC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286965D3" w14:textId="77777777" w:rsidTr="00ED624A">
        <w:trPr>
          <w:trHeight w:val="494"/>
        </w:trPr>
        <w:tc>
          <w:tcPr>
            <w:tcW w:w="10815" w:type="dxa"/>
            <w:gridSpan w:val="19"/>
            <w:vAlign w:val="center"/>
          </w:tcPr>
          <w:p w14:paraId="127EE023" w14:textId="09EB03B1" w:rsidR="0019016F" w:rsidRPr="006C3ED7" w:rsidRDefault="00D768AC" w:rsidP="00ED624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do korespondencji (jeśli inny niż stałego zamieszkania)</w:t>
            </w:r>
          </w:p>
        </w:tc>
      </w:tr>
      <w:tr w:rsidR="0019016F" w:rsidRPr="006C3ED7" w14:paraId="7478CB9D" w14:textId="77777777" w:rsidTr="00ED624A">
        <w:trPr>
          <w:trHeight w:val="470"/>
        </w:trPr>
        <w:tc>
          <w:tcPr>
            <w:tcW w:w="2794" w:type="dxa"/>
          </w:tcPr>
          <w:p w14:paraId="6E741196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4445" w:type="dxa"/>
            <w:gridSpan w:val="16"/>
          </w:tcPr>
          <w:p w14:paraId="75D3A1B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2EF33C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nr domu/ mieszkania </w:t>
            </w:r>
          </w:p>
        </w:tc>
        <w:tc>
          <w:tcPr>
            <w:tcW w:w="1884" w:type="dxa"/>
          </w:tcPr>
          <w:p w14:paraId="3DA16A5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24F058E7" w14:textId="77777777" w:rsidTr="00ED624A">
        <w:trPr>
          <w:trHeight w:val="334"/>
        </w:trPr>
        <w:tc>
          <w:tcPr>
            <w:tcW w:w="2794" w:type="dxa"/>
          </w:tcPr>
          <w:p w14:paraId="5928419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4445" w:type="dxa"/>
            <w:gridSpan w:val="16"/>
          </w:tcPr>
          <w:p w14:paraId="78692BEC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5C6F66A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884" w:type="dxa"/>
          </w:tcPr>
          <w:p w14:paraId="6CE8401C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5C7CEA99" w14:textId="77777777" w:rsidTr="006C7C8C">
        <w:trPr>
          <w:trHeight w:val="409"/>
        </w:trPr>
        <w:tc>
          <w:tcPr>
            <w:tcW w:w="2794" w:type="dxa"/>
          </w:tcPr>
          <w:p w14:paraId="338F4A98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kod pocztowy </w:t>
            </w:r>
          </w:p>
        </w:tc>
        <w:tc>
          <w:tcPr>
            <w:tcW w:w="761" w:type="dxa"/>
            <w:gridSpan w:val="2"/>
          </w:tcPr>
          <w:p w14:paraId="1B2D774C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1" w:type="dxa"/>
            <w:gridSpan w:val="3"/>
          </w:tcPr>
          <w:p w14:paraId="3A465C6D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14:paraId="385495D1" w14:textId="77777777" w:rsidR="0019016F" w:rsidRPr="006C3ED7" w:rsidRDefault="0019016F" w:rsidP="00ED62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</w:tcPr>
          <w:p w14:paraId="20045310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14:paraId="60F34203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6F384594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CD22C76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1884" w:type="dxa"/>
          </w:tcPr>
          <w:p w14:paraId="060081B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16F" w:rsidRPr="006C3ED7" w14:paraId="1DFBE655" w14:textId="77777777" w:rsidTr="00ED624A">
        <w:trPr>
          <w:trHeight w:val="1917"/>
        </w:trPr>
        <w:tc>
          <w:tcPr>
            <w:tcW w:w="10815" w:type="dxa"/>
            <w:gridSpan w:val="19"/>
          </w:tcPr>
          <w:p w14:paraId="3F40D45C" w14:textId="77777777" w:rsidR="00840D1A" w:rsidRPr="006C3ED7" w:rsidRDefault="00840D1A" w:rsidP="00ED62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FB307" w14:textId="23DB2725" w:rsidR="00840D1A" w:rsidRPr="006C3ED7" w:rsidRDefault="00840D1A" w:rsidP="00840D1A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Deklaruję chęć podjęcia pracy w Szpitalu Powiatowym w Kętrzynie</w:t>
            </w:r>
            <w:r w:rsidR="00D768AC"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/ZOZ w Reszlu</w:t>
            </w:r>
            <w:r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przez okres co najmniej …….</w:t>
            </w:r>
            <w:r w:rsidR="00D768AC"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roku/</w:t>
            </w:r>
            <w:r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lat</w:t>
            </w:r>
            <w:r w:rsidR="00D768AC"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*</w:t>
            </w:r>
            <w:r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po zakończeniu studiów. </w:t>
            </w:r>
            <w:r w:rsidRPr="006C3ED7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eastAsia="en-US"/>
              </w:rPr>
              <w:t>(okres zatrudnienia nie może być krótszy niż okres pobierania stypendium)</w:t>
            </w:r>
          </w:p>
          <w:p w14:paraId="1C23D2B6" w14:textId="29796FEA" w:rsidR="00840D1A" w:rsidRPr="006C3ED7" w:rsidRDefault="00840D1A" w:rsidP="00840D1A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Nie deklaruję chęci podjęcia pracy w Szpitalu Powiatowym w Kętrzynie</w:t>
            </w:r>
            <w:r w:rsidR="00D768AC" w:rsidRPr="006C3ED7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  <w:lang w:eastAsia="en-US"/>
              </w:rPr>
              <w:t>/ZOZ w Reszlu</w:t>
            </w:r>
            <w:r w:rsidRPr="006C3ED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  <w:p w14:paraId="66938B30" w14:textId="299FC9E9" w:rsidR="005F5C96" w:rsidRPr="006C3ED7" w:rsidRDefault="00840D1A" w:rsidP="005F5C96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Wyrażam zgodę na przetwarzanie moich danych osobowych, do celów związanych z przyznaniem stypendium i</w:t>
            </w:r>
            <w:r w:rsidR="005F5C96" w:rsidRPr="006C3ED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6C3ED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świadczenia pracy, zgodnie z ustawą z dnia 10 maja 2018 r. o ochronie danych osobowych (Dz. U. z 2019  r.  poz. 178 ).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5F5C96"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37AE0C" w14:textId="77777777" w:rsidR="006C3ED7" w:rsidRDefault="005F5C96" w:rsidP="005F5C96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14:paraId="25574851" w14:textId="625BEE12" w:rsidR="0019016F" w:rsidRPr="006C3ED7" w:rsidRDefault="006C3ED7" w:rsidP="005F5C96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207E07BF" w14:textId="64AD0190" w:rsidR="005F5C96" w:rsidRPr="006C3ED7" w:rsidRDefault="005F5C96" w:rsidP="005F5C9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(podpis studenta )</w:t>
            </w:r>
          </w:p>
        </w:tc>
      </w:tr>
      <w:tr w:rsidR="0019016F" w:rsidRPr="006C3ED7" w14:paraId="5959A609" w14:textId="77777777" w:rsidTr="00ED624A">
        <w:trPr>
          <w:trHeight w:val="372"/>
        </w:trPr>
        <w:tc>
          <w:tcPr>
            <w:tcW w:w="10815" w:type="dxa"/>
            <w:gridSpan w:val="19"/>
            <w:shd w:val="clear" w:color="auto" w:fill="BFBFBF" w:themeFill="background1" w:themeFillShade="BF"/>
          </w:tcPr>
          <w:p w14:paraId="63C00A57" w14:textId="77777777" w:rsidR="0019016F" w:rsidRPr="006C3ED7" w:rsidRDefault="0019016F" w:rsidP="00723082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Wypełnia </w:t>
            </w:r>
            <w:r w:rsidR="00723082" w:rsidRPr="006C3E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Zarząd Powiatu w Kętrzynie </w:t>
            </w:r>
          </w:p>
        </w:tc>
      </w:tr>
      <w:tr w:rsidR="0019016F" w:rsidRPr="006C3ED7" w14:paraId="174DC0C2" w14:textId="77777777" w:rsidTr="00ED624A">
        <w:trPr>
          <w:trHeight w:val="1284"/>
        </w:trPr>
        <w:tc>
          <w:tcPr>
            <w:tcW w:w="7239" w:type="dxa"/>
            <w:gridSpan w:val="17"/>
          </w:tcPr>
          <w:p w14:paraId="5F439FD4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723082" w:rsidRPr="006C3ED7">
              <w:rPr>
                <w:rFonts w:asciiTheme="minorHAnsi" w:hAnsiTheme="minorHAnsi" w:cstheme="minorHAnsi"/>
                <w:sz w:val="20"/>
                <w:szCs w:val="20"/>
              </w:rPr>
              <w:t>Zarząd Powiatu w Kętrzynie przyznaje</w:t>
            </w: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stypendium:</w:t>
            </w:r>
          </w:p>
          <w:p w14:paraId="40576BD2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w kwocie ………………………………………………. zł brutto / m-c </w:t>
            </w:r>
          </w:p>
          <w:p w14:paraId="74D02F0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słownie </w:t>
            </w: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14:paraId="71A91447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…………………………………………………………………….złotych </w:t>
            </w:r>
          </w:p>
        </w:tc>
        <w:tc>
          <w:tcPr>
            <w:tcW w:w="3576" w:type="dxa"/>
            <w:gridSpan w:val="2"/>
            <w:vMerge w:val="restart"/>
          </w:tcPr>
          <w:p w14:paraId="7E7BE7FE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FF361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8D709" w14:textId="55C46FA0" w:rsidR="0019016F" w:rsidRPr="006C3ED7" w:rsidRDefault="0019016F" w:rsidP="005F5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Podpis Przewodniczącego </w:t>
            </w:r>
            <w:r w:rsidR="00723082" w:rsidRPr="006C3ED7">
              <w:rPr>
                <w:rFonts w:asciiTheme="minorHAnsi" w:hAnsiTheme="minorHAnsi" w:cstheme="minorHAnsi"/>
                <w:sz w:val="20"/>
                <w:szCs w:val="20"/>
              </w:rPr>
              <w:t>Zarządu Powiatu w Kętrzynie</w:t>
            </w:r>
            <w:r w:rsidR="00D768AC" w:rsidRPr="006C3ED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23082"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4E456B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9E8D9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A4AA0" w14:textId="48FC3C64" w:rsidR="0019016F" w:rsidRPr="006C3ED7" w:rsidRDefault="006C3ED7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19016F"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19016F" w:rsidRPr="006C3ED7" w14:paraId="01C89899" w14:textId="77777777" w:rsidTr="00ED624A">
        <w:trPr>
          <w:trHeight w:val="1530"/>
        </w:trPr>
        <w:tc>
          <w:tcPr>
            <w:tcW w:w="7239" w:type="dxa"/>
            <w:gridSpan w:val="17"/>
          </w:tcPr>
          <w:p w14:paraId="1CE883C8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 xml:space="preserve">*Wniosek odrzucono (z powodu) </w:t>
            </w:r>
          </w:p>
          <w:p w14:paraId="1F145711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</w:t>
            </w:r>
          </w:p>
          <w:p w14:paraId="6A5CDE9F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</w:t>
            </w:r>
          </w:p>
          <w:p w14:paraId="20567134" w14:textId="7291F12B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E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3576" w:type="dxa"/>
            <w:gridSpan w:val="2"/>
            <w:vMerge/>
          </w:tcPr>
          <w:p w14:paraId="2F41939C" w14:textId="77777777" w:rsidR="0019016F" w:rsidRPr="006C3ED7" w:rsidRDefault="0019016F" w:rsidP="00ED6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92DFA8" w14:textId="77777777" w:rsidR="0019016F" w:rsidRPr="006C3ED7" w:rsidRDefault="0019016F" w:rsidP="0019016F">
      <w:pPr>
        <w:rPr>
          <w:rFonts w:asciiTheme="minorHAnsi" w:hAnsiTheme="minorHAnsi" w:cstheme="minorHAnsi"/>
          <w:sz w:val="20"/>
          <w:szCs w:val="20"/>
        </w:rPr>
      </w:pPr>
      <w:r w:rsidRPr="006C3ED7">
        <w:rPr>
          <w:rFonts w:asciiTheme="minorHAnsi" w:hAnsiTheme="minorHAnsi" w:cstheme="minorHAnsi"/>
          <w:sz w:val="20"/>
          <w:szCs w:val="20"/>
        </w:rPr>
        <w:t xml:space="preserve">*niepotrzebne skreślić </w:t>
      </w:r>
    </w:p>
    <w:p w14:paraId="76A9DF0E" w14:textId="77777777" w:rsidR="0019016F" w:rsidRPr="006C3ED7" w:rsidRDefault="0019016F">
      <w:pPr>
        <w:spacing w:after="200"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19016F" w:rsidRPr="006C3ED7" w:rsidSect="00870E0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0296" w14:textId="77777777" w:rsidR="001E1758" w:rsidRDefault="001E1758" w:rsidP="00723082">
      <w:r>
        <w:separator/>
      </w:r>
    </w:p>
  </w:endnote>
  <w:endnote w:type="continuationSeparator" w:id="0">
    <w:p w14:paraId="200F462E" w14:textId="77777777" w:rsidR="001E1758" w:rsidRDefault="001E1758" w:rsidP="007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C366" w14:textId="77777777" w:rsidR="001E1758" w:rsidRDefault="001E1758" w:rsidP="00723082">
      <w:r>
        <w:separator/>
      </w:r>
    </w:p>
  </w:footnote>
  <w:footnote w:type="continuationSeparator" w:id="0">
    <w:p w14:paraId="7EE9D810" w14:textId="77777777" w:rsidR="001E1758" w:rsidRDefault="001E1758" w:rsidP="0072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7C1"/>
    <w:multiLevelType w:val="hybridMultilevel"/>
    <w:tmpl w:val="C6DA1EDA"/>
    <w:lvl w:ilvl="0" w:tplc="7062EC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D07"/>
    <w:multiLevelType w:val="hybridMultilevel"/>
    <w:tmpl w:val="5942A3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42339"/>
    <w:multiLevelType w:val="hybridMultilevel"/>
    <w:tmpl w:val="EF74B3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665EA"/>
    <w:multiLevelType w:val="hybridMultilevel"/>
    <w:tmpl w:val="41EA43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410D7"/>
    <w:multiLevelType w:val="hybridMultilevel"/>
    <w:tmpl w:val="8E3E5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212DEF"/>
    <w:multiLevelType w:val="hybridMultilevel"/>
    <w:tmpl w:val="E3002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43F2D"/>
    <w:multiLevelType w:val="multilevel"/>
    <w:tmpl w:val="3D9CD3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62576C"/>
    <w:multiLevelType w:val="hybridMultilevel"/>
    <w:tmpl w:val="36303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74D81"/>
    <w:multiLevelType w:val="hybridMultilevel"/>
    <w:tmpl w:val="70C6B864"/>
    <w:lvl w:ilvl="0" w:tplc="F9CE1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403760"/>
    <w:multiLevelType w:val="hybridMultilevel"/>
    <w:tmpl w:val="C2BC3E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7"/>
    <w:rsid w:val="00015247"/>
    <w:rsid w:val="000734DA"/>
    <w:rsid w:val="0009150C"/>
    <w:rsid w:val="000F4DF6"/>
    <w:rsid w:val="0019016F"/>
    <w:rsid w:val="001B45F5"/>
    <w:rsid w:val="001E1758"/>
    <w:rsid w:val="001E396B"/>
    <w:rsid w:val="002272A0"/>
    <w:rsid w:val="002B1C99"/>
    <w:rsid w:val="003E185D"/>
    <w:rsid w:val="004919C8"/>
    <w:rsid w:val="00504B05"/>
    <w:rsid w:val="005425E0"/>
    <w:rsid w:val="005F5C96"/>
    <w:rsid w:val="006C3ED7"/>
    <w:rsid w:val="006C7C8C"/>
    <w:rsid w:val="00704B98"/>
    <w:rsid w:val="00707483"/>
    <w:rsid w:val="00723082"/>
    <w:rsid w:val="00745834"/>
    <w:rsid w:val="0077147B"/>
    <w:rsid w:val="0080599B"/>
    <w:rsid w:val="00840D1A"/>
    <w:rsid w:val="00870E08"/>
    <w:rsid w:val="00886E75"/>
    <w:rsid w:val="008E4816"/>
    <w:rsid w:val="00942DB2"/>
    <w:rsid w:val="00A11489"/>
    <w:rsid w:val="00B629F5"/>
    <w:rsid w:val="00C0638E"/>
    <w:rsid w:val="00D0017C"/>
    <w:rsid w:val="00D768AC"/>
    <w:rsid w:val="00F03A27"/>
    <w:rsid w:val="00F3178F"/>
    <w:rsid w:val="00FB1769"/>
    <w:rsid w:val="00FD184B"/>
    <w:rsid w:val="00FD4C56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5AA5"/>
  <w15:docId w15:val="{16B80868-3A78-49FD-80E7-7133B05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5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83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4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4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Danuta Tomczak</cp:lastModifiedBy>
  <cp:revision>2</cp:revision>
  <cp:lastPrinted>2019-08-22T10:56:00Z</cp:lastPrinted>
  <dcterms:created xsi:type="dcterms:W3CDTF">2020-12-23T10:40:00Z</dcterms:created>
  <dcterms:modified xsi:type="dcterms:W3CDTF">2020-12-23T10:40:00Z</dcterms:modified>
</cp:coreProperties>
</file>